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8D" w:rsidRDefault="00A0768D" w:rsidP="00A0768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768D" w:rsidRDefault="00A0768D" w:rsidP="00A0768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768D" w:rsidRDefault="00A0768D" w:rsidP="00A0768D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451.3pt;height:1.8pt" o:hralign="center" o:hrstd="t" o:hr="t" fillcolor="#aca899" stroked="f"/>
        </w:pict>
      </w:r>
    </w:p>
    <w:p w:rsidR="00A0768D" w:rsidRDefault="00A0768D" w:rsidP="00A0768D">
      <w:pPr>
        <w:shd w:val="clear" w:color="auto" w:fill="E4E4E4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768D" w:rsidRDefault="00A0768D" w:rsidP="00A0768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0768D" w:rsidRDefault="00A0768D" w:rsidP="00A0768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0768D" w:rsidRDefault="00A0768D" w:rsidP="00A0768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0768D" w:rsidRDefault="00A0768D" w:rsidP="00A0768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</w:rPr>
        <w:t>This is fun and gives you a sense of power.</w:t>
      </w:r>
    </w:p>
    <w:p w:rsidR="00A0768D" w:rsidRDefault="00A0768D" w:rsidP="00A0768D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A0768D" w:rsidRDefault="00A0768D" w:rsidP="00A0768D">
      <w:pPr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>
        <w:rPr>
          <w:rFonts w:ascii="Arial" w:eastAsia="Times New Roman" w:hAnsi="Arial" w:cs="Arial"/>
          <w:color w:val="000000"/>
          <w:sz w:val="54"/>
          <w:szCs w:val="54"/>
          <w:lang w:val="en-US"/>
        </w:rPr>
        <w:t>Hong Kong at Dusk (</w:t>
      </w:r>
      <w:r>
        <w:rPr>
          <w:rFonts w:ascii="Arial" w:eastAsia="Times New Roman" w:hAnsi="Arial" w:cs="Arial"/>
          <w:color w:val="000000"/>
          <w:sz w:val="36"/>
          <w:szCs w:val="36"/>
          <w:lang w:val="en-US"/>
        </w:rPr>
        <w:t>I haven't a clue how this can happen!)</w:t>
      </w:r>
    </w:p>
    <w:p w:rsidR="00A0768D" w:rsidRDefault="00A0768D" w:rsidP="00A0768D">
      <w:pPr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Style w:val="Strong"/>
          <w:rFonts w:ascii="Arial" w:eastAsia="Times New Roman" w:hAnsi="Arial" w:cs="Arial"/>
          <w:color w:val="000000"/>
          <w:sz w:val="36"/>
          <w:szCs w:val="36"/>
          <w:lang w:val="en-US"/>
        </w:rPr>
        <w:t>Place your cursor at the top of the photo. You will notice it is 6:10 PM.  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br/>
      </w:r>
      <w:r>
        <w:rPr>
          <w:rStyle w:val="Strong"/>
          <w:rFonts w:ascii="Arial" w:eastAsia="Times New Roman" w:hAnsi="Arial" w:cs="Arial"/>
          <w:color w:val="000000"/>
          <w:sz w:val="36"/>
          <w:szCs w:val="36"/>
          <w:lang w:val="en-US"/>
        </w:rPr>
        <w:t>Bring the mouse down slowly over the photo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t> </w:t>
      </w:r>
      <w:r>
        <w:rPr>
          <w:rStyle w:val="Strong"/>
          <w:rFonts w:ascii="Arial" w:eastAsia="Times New Roman" w:hAnsi="Arial" w:cs="Arial"/>
          <w:color w:val="000000"/>
          <w:sz w:val="36"/>
          <w:szCs w:val="36"/>
          <w:lang w:val="en-US"/>
        </w:rPr>
        <w:t>without pressing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en-US"/>
        </w:rPr>
        <w:t> </w:t>
      </w:r>
      <w:r>
        <w:rPr>
          <w:rStyle w:val="Strong"/>
          <w:rFonts w:ascii="Arial" w:eastAsia="Times New Roman" w:hAnsi="Arial" w:cs="Arial"/>
          <w:color w:val="000000"/>
          <w:sz w:val="36"/>
          <w:szCs w:val="36"/>
          <w:lang w:val="en-US"/>
        </w:rPr>
        <w:t>the button on the mouse.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/>
        </w:rPr>
        <w:t> </w:t>
      </w:r>
      <w:r>
        <w:rPr>
          <w:rStyle w:val="Strong"/>
          <w:rFonts w:ascii="Arial" w:eastAsia="Times New Roman" w:hAnsi="Arial" w:cs="Arial"/>
          <w:color w:val="000000"/>
          <w:sz w:val="36"/>
          <w:szCs w:val="36"/>
          <w:lang w:val="en-US"/>
        </w:rPr>
        <w:t>Do not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t> </w:t>
      </w:r>
      <w:r>
        <w:rPr>
          <w:rStyle w:val="Strong"/>
          <w:rFonts w:ascii="Arial" w:eastAsia="Times New Roman" w:hAnsi="Arial" w:cs="Arial"/>
          <w:color w:val="000000"/>
          <w:sz w:val="36"/>
          <w:szCs w:val="36"/>
          <w:lang w:val="en-US"/>
        </w:rPr>
        <w:t>right or left click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  <w:lang w:val="en-US"/>
        </w:rPr>
        <w:t>.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br/>
      </w:r>
      <w:r>
        <w:rPr>
          <w:rStyle w:val="Strong"/>
          <w:rFonts w:ascii="Arial" w:eastAsia="Times New Roman" w:hAnsi="Arial" w:cs="Arial"/>
          <w:color w:val="000000"/>
          <w:sz w:val="36"/>
          <w:szCs w:val="36"/>
          <w:lang w:val="en-US"/>
        </w:rPr>
        <w:t>Night time appears, the lights come on, and at 7:40 PM, it's dark!  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br/>
      </w:r>
      <w:r>
        <w:rPr>
          <w:rStyle w:val="Strong"/>
          <w:rFonts w:ascii="Arial" w:eastAsia="Times New Roman" w:hAnsi="Arial" w:cs="Arial"/>
          <w:color w:val="000000"/>
          <w:sz w:val="36"/>
          <w:szCs w:val="36"/>
          <w:lang w:val="en-US"/>
        </w:rPr>
        <w:t>I think this is photo technology at</w:t>
      </w:r>
    </w:p>
    <w:p w:rsidR="00A0768D" w:rsidRDefault="00A0768D" w:rsidP="00A0768D">
      <w:pPr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>
        <w:rPr>
          <w:rStyle w:val="Strong"/>
          <w:rFonts w:ascii="Arial" w:eastAsia="Times New Roman" w:hAnsi="Arial" w:cs="Arial"/>
          <w:color w:val="000000"/>
          <w:sz w:val="36"/>
          <w:szCs w:val="36"/>
          <w:lang w:val="en-US"/>
        </w:rPr>
        <w:t>its</w:t>
      </w:r>
      <w:proofErr w:type="gramEnd"/>
      <w:r>
        <w:rPr>
          <w:rStyle w:val="Strong"/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best!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val="en-US"/>
        </w:rPr>
        <w:t>Click below.</w:t>
      </w:r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 </w:t>
      </w:r>
    </w:p>
    <w:p w:rsidR="00A0768D" w:rsidRDefault="00A0768D" w:rsidP="00A0768D">
      <w:pPr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hyperlink r:id="rId4" w:tgtFrame="_blank" w:tooltip="http://61226.com/share/hk.swf" w:history="1">
        <w:r>
          <w:rPr>
            <w:rStyle w:val="Hyperlink"/>
            <w:rFonts w:ascii="Arial" w:eastAsia="Times New Roman" w:hAnsi="Arial" w:cs="Arial"/>
            <w:color w:val="800080"/>
            <w:sz w:val="27"/>
            <w:szCs w:val="27"/>
            <w:lang w:val="en-US"/>
          </w:rPr>
          <w:t>http://61226.com/sha</w:t>
        </w:r>
        <w:r>
          <w:rPr>
            <w:rStyle w:val="Hyperlink"/>
            <w:rFonts w:ascii="Arial" w:eastAsia="Times New Roman" w:hAnsi="Arial" w:cs="Arial"/>
            <w:color w:val="800080"/>
            <w:sz w:val="27"/>
            <w:szCs w:val="27"/>
            <w:lang w:val="en-US"/>
          </w:rPr>
          <w:t>r</w:t>
        </w:r>
        <w:r>
          <w:rPr>
            <w:rStyle w:val="Hyperlink"/>
            <w:rFonts w:ascii="Arial" w:eastAsia="Times New Roman" w:hAnsi="Arial" w:cs="Arial"/>
            <w:color w:val="800080"/>
            <w:sz w:val="27"/>
            <w:szCs w:val="27"/>
            <w:lang w:val="en-US"/>
          </w:rPr>
          <w:t>e/hk.swf</w:t>
        </w:r>
      </w:hyperlink>
    </w:p>
    <w:p w:rsidR="00A0768D" w:rsidRDefault="00A0768D" w:rsidP="00A0768D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A0768D" w:rsidRDefault="00A0768D" w:rsidP="00A0768D">
      <w:pPr>
        <w:pStyle w:val="HTMLPreformatted"/>
        <w:shd w:val="clear" w:color="auto" w:fill="FFFFFF"/>
        <w:rPr>
          <w:color w:val="000000"/>
          <w:lang w:val="en-US"/>
        </w:rPr>
      </w:pPr>
      <w:r>
        <w:rPr>
          <w:rStyle w:val="HTMLTypewriter"/>
          <w:color w:val="000000"/>
          <w:lang w:val="en-US"/>
        </w:rPr>
        <w:t> </w:t>
      </w:r>
    </w:p>
    <w:p w:rsidR="00A0768D" w:rsidRDefault="00A0768D" w:rsidP="00A0768D">
      <w:pPr>
        <w:pStyle w:val="HTMLPreformatted"/>
        <w:shd w:val="clear" w:color="auto" w:fill="FFFFFF"/>
        <w:rPr>
          <w:color w:val="000000"/>
          <w:lang w:val="en-US"/>
        </w:rPr>
      </w:pPr>
      <w:r>
        <w:rPr>
          <w:color w:val="000000"/>
          <w:sz w:val="18"/>
          <w:szCs w:val="18"/>
          <w:lang w:val="en-US"/>
        </w:rPr>
        <w:t> </w:t>
      </w:r>
    </w:p>
    <w:p w:rsidR="00A0768D" w:rsidRDefault="00A0768D" w:rsidP="00A0768D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A0768D" w:rsidRDefault="00A0768D" w:rsidP="00A0768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0768D" w:rsidRDefault="00A0768D" w:rsidP="00A0768D">
      <w:pPr>
        <w:rPr>
          <w:rFonts w:ascii="MS PGothic" w:eastAsia="Times New Roman" w:hAnsi="MS PGothic" w:cs="Arial"/>
          <w:color w:val="0000FF"/>
          <w:sz w:val="20"/>
          <w:szCs w:val="20"/>
        </w:rPr>
      </w:pPr>
    </w:p>
    <w:p w:rsidR="008D565F" w:rsidRDefault="008D565F"/>
    <w:sectPr w:rsidR="008D565F" w:rsidSect="00484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692EABCA-F4CF-4CE1-92B8-20FDB28E9D16}"/>
    <w:docVar w:name="dgnword-eventsink" w:val="61872912"/>
  </w:docVars>
  <w:rsids>
    <w:rsidRoot w:val="00A0768D"/>
    <w:rsid w:val="00007B9B"/>
    <w:rsid w:val="00007BEA"/>
    <w:rsid w:val="00015756"/>
    <w:rsid w:val="00033569"/>
    <w:rsid w:val="0004096B"/>
    <w:rsid w:val="0004551F"/>
    <w:rsid w:val="0004622A"/>
    <w:rsid w:val="00063900"/>
    <w:rsid w:val="00074550"/>
    <w:rsid w:val="000874EC"/>
    <w:rsid w:val="000B1D25"/>
    <w:rsid w:val="000D0893"/>
    <w:rsid w:val="000D7453"/>
    <w:rsid w:val="00123647"/>
    <w:rsid w:val="00137F16"/>
    <w:rsid w:val="00152349"/>
    <w:rsid w:val="001833B8"/>
    <w:rsid w:val="001D47C2"/>
    <w:rsid w:val="001E4020"/>
    <w:rsid w:val="001E426E"/>
    <w:rsid w:val="001F60C0"/>
    <w:rsid w:val="00210AAC"/>
    <w:rsid w:val="00211EC0"/>
    <w:rsid w:val="0021503D"/>
    <w:rsid w:val="002205E8"/>
    <w:rsid w:val="002958EF"/>
    <w:rsid w:val="002968A1"/>
    <w:rsid w:val="002A1F7F"/>
    <w:rsid w:val="002D279B"/>
    <w:rsid w:val="00321229"/>
    <w:rsid w:val="00395F27"/>
    <w:rsid w:val="003A06EE"/>
    <w:rsid w:val="003C0BFC"/>
    <w:rsid w:val="003E186D"/>
    <w:rsid w:val="003F5647"/>
    <w:rsid w:val="00420D05"/>
    <w:rsid w:val="00425348"/>
    <w:rsid w:val="00450EF6"/>
    <w:rsid w:val="00460AC9"/>
    <w:rsid w:val="00466E9F"/>
    <w:rsid w:val="00484D87"/>
    <w:rsid w:val="004B7B6E"/>
    <w:rsid w:val="004C293A"/>
    <w:rsid w:val="005460D6"/>
    <w:rsid w:val="00552D16"/>
    <w:rsid w:val="005753FC"/>
    <w:rsid w:val="00594426"/>
    <w:rsid w:val="005E4158"/>
    <w:rsid w:val="005E5589"/>
    <w:rsid w:val="00604EA5"/>
    <w:rsid w:val="0061047B"/>
    <w:rsid w:val="00631C02"/>
    <w:rsid w:val="0065603D"/>
    <w:rsid w:val="00674803"/>
    <w:rsid w:val="00684C25"/>
    <w:rsid w:val="006B3E0C"/>
    <w:rsid w:val="006B7684"/>
    <w:rsid w:val="006C12D1"/>
    <w:rsid w:val="006E251E"/>
    <w:rsid w:val="00724EBF"/>
    <w:rsid w:val="00741738"/>
    <w:rsid w:val="007D2BB5"/>
    <w:rsid w:val="007E5D67"/>
    <w:rsid w:val="008105E3"/>
    <w:rsid w:val="00832E76"/>
    <w:rsid w:val="008577C7"/>
    <w:rsid w:val="0088274F"/>
    <w:rsid w:val="008920E1"/>
    <w:rsid w:val="00895BF6"/>
    <w:rsid w:val="008C4EA3"/>
    <w:rsid w:val="008D565F"/>
    <w:rsid w:val="009201E7"/>
    <w:rsid w:val="00936A2C"/>
    <w:rsid w:val="00962916"/>
    <w:rsid w:val="009667CA"/>
    <w:rsid w:val="009F372E"/>
    <w:rsid w:val="00A0768D"/>
    <w:rsid w:val="00A20957"/>
    <w:rsid w:val="00A3093D"/>
    <w:rsid w:val="00A6346D"/>
    <w:rsid w:val="00A76EC9"/>
    <w:rsid w:val="00A96F9F"/>
    <w:rsid w:val="00AA1F2B"/>
    <w:rsid w:val="00AA2C0A"/>
    <w:rsid w:val="00AA2E07"/>
    <w:rsid w:val="00AC088D"/>
    <w:rsid w:val="00AE5E0A"/>
    <w:rsid w:val="00AF4093"/>
    <w:rsid w:val="00B0443C"/>
    <w:rsid w:val="00B55807"/>
    <w:rsid w:val="00B80729"/>
    <w:rsid w:val="00B82793"/>
    <w:rsid w:val="00BA52A8"/>
    <w:rsid w:val="00BA75AF"/>
    <w:rsid w:val="00BB38D2"/>
    <w:rsid w:val="00C072B5"/>
    <w:rsid w:val="00C246D8"/>
    <w:rsid w:val="00C42217"/>
    <w:rsid w:val="00C51DB6"/>
    <w:rsid w:val="00C80869"/>
    <w:rsid w:val="00C8332A"/>
    <w:rsid w:val="00CB3CDA"/>
    <w:rsid w:val="00CD6B79"/>
    <w:rsid w:val="00D11785"/>
    <w:rsid w:val="00D25139"/>
    <w:rsid w:val="00D32383"/>
    <w:rsid w:val="00D53C9A"/>
    <w:rsid w:val="00D5705B"/>
    <w:rsid w:val="00D7167C"/>
    <w:rsid w:val="00DA085D"/>
    <w:rsid w:val="00DD12FD"/>
    <w:rsid w:val="00DD2A01"/>
    <w:rsid w:val="00DD75EA"/>
    <w:rsid w:val="00DE240F"/>
    <w:rsid w:val="00DE7EE6"/>
    <w:rsid w:val="00E00B61"/>
    <w:rsid w:val="00E156CE"/>
    <w:rsid w:val="00E41F52"/>
    <w:rsid w:val="00E4743E"/>
    <w:rsid w:val="00E73F1A"/>
    <w:rsid w:val="00E97619"/>
    <w:rsid w:val="00E97F49"/>
    <w:rsid w:val="00EB2820"/>
    <w:rsid w:val="00EE2959"/>
    <w:rsid w:val="00F129A2"/>
    <w:rsid w:val="00F145D2"/>
    <w:rsid w:val="00F23E47"/>
    <w:rsid w:val="00F35934"/>
    <w:rsid w:val="00F533B7"/>
    <w:rsid w:val="00F7274D"/>
    <w:rsid w:val="00F961AA"/>
    <w:rsid w:val="00FA7C5B"/>
    <w:rsid w:val="00F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8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68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768D"/>
    <w:rPr>
      <w:rFonts w:ascii="Courier New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A0768D"/>
    <w:rPr>
      <w:rFonts w:ascii="Courier New" w:eastAsiaTheme="minorHAnsi" w:hAnsi="Courier New" w:cs="Courier New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A076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76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1226.com/share/hk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> 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2010-10-06T10:28:00Z</dcterms:created>
  <dcterms:modified xsi:type="dcterms:W3CDTF">2010-10-06T10:31:00Z</dcterms:modified>
</cp:coreProperties>
</file>