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16" w:rsidRPr="00D92C16" w:rsidRDefault="00D92C16" w:rsidP="00D92C16">
      <w:pPr>
        <w:rPr>
          <w:rFonts w:eastAsia="Times New Roman"/>
          <w:color w:val="000000"/>
          <w:lang w:val="en-US"/>
        </w:rPr>
      </w:pPr>
    </w:p>
    <w:tbl>
      <w:tblPr>
        <w:tblW w:w="4897" w:type="pct"/>
        <w:tblCellSpacing w:w="0" w:type="dxa"/>
        <w:tblInd w:w="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</w:tblGrid>
      <w:tr w:rsidR="00D92C16" w:rsidRPr="00D92C16" w:rsidTr="00D92C16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9"/>
            </w:tblGrid>
            <w:tr w:rsidR="00D92C16" w:rsidRPr="00D92C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9"/>
                  </w:tblGrid>
                  <w:tr w:rsidR="00D92C16" w:rsidRPr="00D92C1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39"/>
                        </w:tblGrid>
                        <w:tr w:rsidR="00D92C16" w:rsidRPr="00D92C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92C16" w:rsidRPr="00D92C16" w:rsidRDefault="00D92C16">
                              <w:pPr>
                                <w:pStyle w:val="ecxmsonormal"/>
                                <w:rPr>
                                  <w:color w:val="000000"/>
                                </w:rPr>
                              </w:pP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As we </w:t>
                              </w:r>
                              <w:r w:rsidRPr="00D92C16">
                                <w:rPr>
                                  <w:bCs/>
                                  <w:color w:val="999999"/>
                                </w:rPr>
                                <w:t xml:space="preserve">Silver </w:t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Surfers know, sometimes we have trouble with our computers.</w:t>
                              </w:r>
                            </w:p>
                            <w:p w:rsidR="00D92C16" w:rsidRDefault="00D92C16">
                              <w:pPr>
                                <w:pStyle w:val="ecxmsonormal"/>
                                <w:shd w:val="clear" w:color="auto" w:fill="FFFFFF"/>
                                <w:rPr>
                                  <w:bCs/>
                                  <w:color w:val="0F4481"/>
                                </w:rPr>
                              </w:pP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I had a problem yesterday, so I called Eric, the 11 year old</w:t>
                              </w:r>
                              <w:r>
                                <w:rPr>
                                  <w:bCs/>
                                  <w:color w:val="0F4481"/>
                                </w:rPr>
                                <w:t xml:space="preserve"> next door, whose bedroom looks </w:t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like Mission</w:t>
                              </w:r>
                              <w:r w:rsidRPr="00D92C16">
                                <w:rPr>
                                  <w:bCs/>
                                  <w:color w:val="0000FF"/>
                                </w:rPr>
                                <w:t xml:space="preserve"> </w:t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Control and asked him to come over.</w:t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bCs/>
                                  <w:color w:val="0F4481"/>
                                </w:rPr>
                                <w:t xml:space="preserve"> </w:t>
                              </w:r>
                            </w:p>
                            <w:p w:rsidR="00D92C16" w:rsidRPr="00D92C16" w:rsidRDefault="00D92C16">
                              <w:pPr>
                                <w:pStyle w:val="ecxmsonormal"/>
                                <w:shd w:val="clear" w:color="auto" w:fill="FFFFFF"/>
                                <w:rPr>
                                  <w:bCs/>
                                  <w:color w:val="0F4481"/>
                                </w:rPr>
                              </w:pP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Eric clicked a couple of buttons and solved the </w:t>
                              </w:r>
                              <w:proofErr w:type="spellStart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problem.As</w:t>
                              </w:r>
                              <w:proofErr w:type="spellEnd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 he was walking away, I called after him, 'So, what was </w:t>
                              </w:r>
                              <w:proofErr w:type="gramStart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wrong ?</w:t>
                              </w:r>
                              <w:proofErr w:type="gramEnd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 He replied, 'It was an ID ten T error.'</w:t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I didn't want to appear stupid, but nonetheless enquired,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'An, ID ten T </w:t>
                              </w:r>
                              <w:proofErr w:type="gramStart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error ?</w:t>
                              </w:r>
                              <w:proofErr w:type="gramEnd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 What's that? In case I need to fix it again.'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Eric </w:t>
                              </w:r>
                              <w:proofErr w:type="gramStart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grinned </w:t>
                              </w:r>
                              <w:r w:rsidRPr="00D92C16">
                                <w:rPr>
                                  <w:bCs/>
                                  <w:color w:val="FF9900"/>
                                </w:rPr>
                                <w:t>....</w:t>
                              </w:r>
                              <w:proofErr w:type="gramEnd"/>
                              <w:r w:rsidRPr="00D92C16">
                                <w:rPr>
                                  <w:bCs/>
                                  <w:color w:val="FF9900"/>
                                </w:rPr>
                                <w:t xml:space="preserve"> </w:t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'Haven't you ever heard of an ID ten T error </w:t>
                              </w:r>
                              <w:proofErr w:type="gramStart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before ?</w:t>
                              </w:r>
                              <w:proofErr w:type="gramEnd"/>
                            </w:p>
                            <w:p w:rsidR="00D92C16" w:rsidRPr="00D92C16" w:rsidRDefault="00D92C16">
                              <w:pPr>
                                <w:pStyle w:val="ecxmsonormal"/>
                                <w:shd w:val="clear" w:color="auto" w:fill="FFFFFF"/>
                                <w:rPr>
                                  <w:color w:val="000000"/>
                                </w:rPr>
                              </w:pP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'No,' I replied.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'Write it down,' he said, 'and I think you'll figure it out.' So I wrote down</w:t>
                              </w:r>
                              <w:proofErr w:type="gramStart"/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:</w:t>
                              </w:r>
                              <w:proofErr w:type="gramEnd"/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bCs/>
                                  <w:color w:val="990000"/>
                                </w:rPr>
                                <w:t>ID10T</w:t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color w:val="000000"/>
                                </w:rPr>
                                <w:br/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 xml:space="preserve">I used to like Eric, the little </w:t>
                              </w:r>
                              <w:r w:rsidRPr="00D92C16">
                                <w:rPr>
                                  <w:bCs/>
                                  <w:color w:val="666666"/>
                                </w:rPr>
                                <w:t>shit head</w:t>
                              </w:r>
                              <w:r w:rsidRPr="00D92C16">
                                <w:rPr>
                                  <w:bCs/>
                                  <w:color w:val="0F448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92C16" w:rsidRPr="00D92C16" w:rsidRDefault="00D92C16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92C16" w:rsidRPr="00D92C16" w:rsidRDefault="00D92C1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92C16" w:rsidRPr="00D92C16" w:rsidRDefault="00D92C16">
            <w:pPr>
              <w:rPr>
                <w:rFonts w:eastAsia="Times New Roman"/>
              </w:rPr>
            </w:pPr>
          </w:p>
        </w:tc>
      </w:tr>
      <w:tr w:rsidR="00D92C16" w:rsidRPr="00D92C16" w:rsidTr="00D92C16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9"/>
              <w:gridCol w:w="60"/>
            </w:tblGrid>
            <w:tr w:rsidR="00D92C16" w:rsidRPr="00D92C1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92C16" w:rsidRPr="00D92C16" w:rsidRDefault="00D92C16">
                  <w:pPr>
                    <w:rPr>
                      <w:color w:val="000000"/>
                    </w:rPr>
                  </w:pPr>
                  <w:r w:rsidRPr="00D92C1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92C16" w:rsidRPr="00D92C16" w:rsidRDefault="00D92C16">
                  <w:pPr>
                    <w:rPr>
                      <w:color w:val="000000"/>
                    </w:rPr>
                  </w:pPr>
                  <w:r w:rsidRPr="00D92C16">
                    <w:rPr>
                      <w:color w:val="000000"/>
                    </w:rPr>
                    <w:t> </w:t>
                  </w:r>
                </w:p>
              </w:tc>
            </w:tr>
          </w:tbl>
          <w:p w:rsidR="00D92C16" w:rsidRPr="00D92C16" w:rsidRDefault="00D92C16">
            <w:pPr>
              <w:rPr>
                <w:rFonts w:eastAsia="Times New Roman"/>
              </w:rPr>
            </w:pPr>
          </w:p>
        </w:tc>
      </w:tr>
    </w:tbl>
    <w:p w:rsidR="00D92C16" w:rsidRPr="00D92C16" w:rsidRDefault="00D92C16" w:rsidP="00D92C16">
      <w:pPr>
        <w:pStyle w:val="ecxmsonormal"/>
        <w:rPr>
          <w:color w:val="000000"/>
          <w:lang w:val="en-US"/>
        </w:rPr>
      </w:pPr>
      <w:r w:rsidRPr="00D92C16">
        <w:rPr>
          <w:color w:val="000000"/>
          <w:lang w:val="en-US"/>
        </w:rPr>
        <w:br/>
        <w:t> </w:t>
      </w:r>
    </w:p>
    <w:p w:rsidR="00D0018B" w:rsidRPr="00D92C16" w:rsidRDefault="00D0018B"/>
    <w:sectPr w:rsidR="00D0018B" w:rsidRPr="00D9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8E8CC50-56F2-4AE9-B2F6-824A74FA68B3}"/>
    <w:docVar w:name="dgnword-eventsink" w:val="183610552"/>
  </w:docVars>
  <w:rsids>
    <w:rsidRoot w:val="00D92C16"/>
    <w:rsid w:val="00D0018B"/>
    <w:rsid w:val="00D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16"/>
    <w:pPr>
      <w:spacing w:after="0" w:line="240" w:lineRule="auto"/>
    </w:pPr>
    <w:rPr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D9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16"/>
    <w:pPr>
      <w:spacing w:after="0" w:line="240" w:lineRule="auto"/>
    </w:pPr>
    <w:rPr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D9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2011-10-07T10:28:00Z</dcterms:created>
  <dcterms:modified xsi:type="dcterms:W3CDTF">2011-10-07T10:35:00Z</dcterms:modified>
</cp:coreProperties>
</file>