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1B6B7C" w:rsidRPr="001B6B7C" w:rsidTr="001B6B7C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6B7C" w:rsidRPr="001B6B7C" w:rsidRDefault="001B6B7C">
            <w:pPr>
              <w:rPr>
                <w:color w:val="000000"/>
              </w:rPr>
            </w:pPr>
            <w:r w:rsidRPr="001B6B7C">
              <w:rPr>
                <w:color w:val="000000"/>
              </w:rPr>
              <w:t> </w:t>
            </w:r>
          </w:p>
          <w:p w:rsidR="001B6B7C" w:rsidRPr="001B6B7C" w:rsidRDefault="001B6B7C">
            <w:pPr>
              <w:rPr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3"/>
            </w:tblGrid>
            <w:tr w:rsidR="001B6B7C" w:rsidRPr="001B6B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6B7C" w:rsidRPr="001B6B7C" w:rsidRDefault="001B6B7C">
                  <w:pPr>
                    <w:shd w:val="clear" w:color="auto" w:fill="FFFFFF"/>
                    <w:rPr>
                      <w:color w:val="000000"/>
                    </w:rPr>
                  </w:pPr>
                  <w:r w:rsidRPr="001B6B7C">
                    <w:rPr>
                      <w:color w:val="000000"/>
                    </w:rPr>
                    <w:t> 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3"/>
                  </w:tblGrid>
                  <w:tr w:rsidR="001B6B7C" w:rsidRPr="001B6B7C">
                    <w:trPr>
                      <w:tblCellSpacing w:w="22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1B6B7C" w:rsidRPr="001B6B7C" w:rsidRDefault="001B6B7C">
                        <w:pPr>
                          <w:rPr>
                            <w:color w:val="000000"/>
                          </w:rPr>
                        </w:pPr>
                        <w:r w:rsidRPr="001B6B7C">
                          <w:rPr>
                            <w:color w:val="000000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95"/>
                        </w:tblGrid>
                        <w:tr w:rsidR="001B6B7C" w:rsidRPr="001B6B7C">
                          <w:trPr>
                            <w:tblCellSpacing w:w="22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2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77"/>
                              </w:tblGrid>
                              <w:tr w:rsidR="001B6B7C" w:rsidRPr="001B6B7C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2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59"/>
                                    </w:tblGrid>
                                    <w:tr w:rsidR="001B6B7C" w:rsidRPr="001B6B7C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22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841"/>
                                          </w:tblGrid>
                                          <w:tr w:rsidR="001B6B7C" w:rsidRPr="001B6B7C">
                                            <w:trPr>
                                              <w:tblCellSpacing w:w="22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22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23"/>
                                                </w:tblGrid>
                                                <w:tr w:rsidR="001B6B7C" w:rsidRPr="001B6B7C">
                                                  <w:trPr>
                                                    <w:tblCellSpacing w:w="22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22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605"/>
                                                      </w:tblGrid>
                                                      <w:tr w:rsidR="001B6B7C" w:rsidRPr="001B6B7C">
                                                        <w:trPr>
                                                          <w:tblCellSpacing w:w="22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22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87"/>
                                                            </w:tblGrid>
                                                            <w:tr w:rsidR="001B6B7C" w:rsidRPr="001B6B7C">
                                                              <w:trPr>
                                                                <w:tblCellSpacing w:w="22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B6B7C" w:rsidRPr="001B6B7C" w:rsidRDefault="001B6B7C">
                                                                  <w:pPr>
                                                                    <w:spacing w:after="240" w:afterAutospacing="0"/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</w:pPr>
                                                                  <w:r w:rsidRPr="001B6B7C">
                                                                    <w:rPr>
                                                                      <w:color w:val="1F497D"/>
                                                                      <w:shd w:val="clear" w:color="auto" w:fill="FFFFFF"/>
                                                                    </w:rPr>
                                                                    <w:t>This is really cool...!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  <w:shd w:val="clear" w:color="auto" w:fill="FFFFFF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A285974" wp14:editId="18FC714A">
                                                                        <wp:extent cx="1428750" cy="1552575"/>
                                                                        <wp:effectExtent l="0" t="0" r="0" b="9525"/>
                                                                        <wp:docPr id="2" name="Picture 2" descr="Description: Description: cid:E9FF2120755949F2A61B57D369EF6603@ownerPC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" descr="Description: Description: cid:E9FF2120755949F2A61B57D369EF6603@ownerPC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5" r:link="rId6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428750" cy="15525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color w:val="8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bookmarkStart w:id="0" w:name="_GoBack"/>
                                                                  <w:bookmarkEnd w:id="0"/>
                                                                  <w:r w:rsidRPr="001B6B7C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color w:val="800000"/>
                                                                    </w:rPr>
                                                                    <w:t>  EYE TEST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(</w:t>
                                                                  </w:r>
                                                                  <w:proofErr w:type="spell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i</w:t>
                                                                  </w:r>
                                                                  <w:proofErr w:type="spell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 xml:space="preserve"> love this part... </w:t>
                                                                  </w:r>
                                                                  <w:proofErr w:type="spell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its</w:t>
                                                                  </w:r>
                                                                  <w:proofErr w:type="spell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 xml:space="preserve"> absolutely amazing!)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Count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every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"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FF0000"/>
                                                                    </w:rPr>
                                                                    <w:t xml:space="preserve"> F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 xml:space="preserve"> " in  the  following text: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8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800000"/>
                                                                    </w:rPr>
                                                                    <w:br/>
                                                                    <w:t>FINISHED FILES ARE THE RE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800000"/>
                                                                    </w:rPr>
                                                                    <w:br/>
                                                                    <w:t>SULT OF YEARS OF SCIENTI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800000"/>
                                                                    </w:rPr>
                                                                    <w:br/>
                                                                    <w:t>FIC STUDY COMBINED WITH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800000"/>
                                                                    </w:rPr>
                                                                    <w:br/>
                                                                    <w:t>THE EXPERIENCE OF YEARS...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 xml:space="preserve"> 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(SEE   BELOW)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 xml:space="preserve">HOW   MANY ?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4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WRONG, THERE ARE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 xml:space="preserve"> 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FF0000"/>
                                                                    </w:rPr>
                                                                    <w:t>6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 xml:space="preserve"> -- no joke...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 xml:space="preserve">READ IT 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AGAIN !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Really, go Back and Try to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find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the 6 F's before you scroll down.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The reasoning behind is further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down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1F497D"/>
                                                                    </w:rPr>
                                                                    <w:br/>
                                                                    <w:t>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1F497D"/>
                                                                    </w:rPr>
                                                                    <w:lastRenderedPageBreak/>
                                                                    <w:t>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1F497D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1F497D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1F497D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The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brain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cannot process "OF".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2792D590" wp14:editId="4717B933">
                                                                        <wp:extent cx="742950" cy="781050"/>
                                                                        <wp:effectExtent l="0" t="0" r="0" b="0"/>
                                                                        <wp:docPr id="1" name="Picture 1" descr="Description: Description: cid:8D0A2D7643B146C795D5BFA328D8CFA1@ownerPC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" descr="Description: Description: cid:8D0A2D7643B146C795D5BFA328D8CFA1@ownerPC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7" r:link="rId8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742950" cy="78105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Incredible or what? Go back and look again!!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Anyone who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counts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 xml:space="preserve"> all 6 "F's"  on the first go is a  genius.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br/>
                                                                    <w:t>Three</w:t>
                                                                  </w:r>
                                                                  <w:proofErr w:type="gramStart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is</w:t>
                                                                  </w:r>
                                                                  <w:proofErr w:type="gramEnd"/>
                                                                  <w:r w:rsidRPr="001B6B7C">
                                                                    <w:rPr>
                                                                      <w:color w:val="000080"/>
                                                                    </w:rPr>
                                                                    <w:t>  normal, four is quite rare.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1B6B7C" w:rsidRPr="001B6B7C">
                                                              <w:trPr>
                                                                <w:tblCellSpacing w:w="22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B6B7C" w:rsidRPr="001B6B7C" w:rsidRDefault="001B6B7C">
                                                                  <w:pPr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</w:pP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lastRenderedPageBreak/>
                                                                    <w:t xml:space="preserve">  </w:t>
                                                                  </w:r>
                                                                </w:p>
                                                                <w:p w:rsidR="001B6B7C" w:rsidRPr="001B6B7C" w:rsidRDefault="001B6B7C">
                                                                  <w:pPr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</w:pP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 xml:space="preserve">  </w:t>
                                                                  </w:r>
                                                                  <w:r w:rsidRPr="001B6B7C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B6B7C" w:rsidRPr="001B6B7C" w:rsidRDefault="001B6B7C">
                                                            <w:pPr>
                                                              <w:spacing w:before="0" w:beforeAutospacing="0" w:after="0" w:afterAutospacing="0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B6B7C" w:rsidRPr="001B6B7C" w:rsidRDefault="001B6B7C">
                                                      <w:pPr>
                                                        <w:spacing w:before="0" w:beforeAutospacing="0" w:after="0" w:afterAutospacing="0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B6B7C" w:rsidRPr="001B6B7C" w:rsidRDefault="001B6B7C">
                                                <w:pPr>
                                                  <w:spacing w:before="0" w:beforeAutospacing="0" w:after="0" w:afterAutospacing="0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B6B7C" w:rsidRPr="001B6B7C" w:rsidRDefault="001B6B7C">
                                          <w:pPr>
                                            <w:rPr>
                                              <w:color w:val="000000"/>
                                            </w:rPr>
                                          </w:pPr>
                                          <w:r w:rsidRPr="001B6B7C">
                                            <w:rPr>
                                              <w:color w:val="000000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1B6B7C" w:rsidRPr="001B6B7C" w:rsidRDefault="001B6B7C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 w:rsidRPr="001B6B7C">
                                            <w:rPr>
                                              <w:color w:val="000000"/>
                                            </w:rPr>
                                            <w:t xml:space="preserve">    </w:t>
                                          </w:r>
                                        </w:p>
                                        <w:p w:rsidR="001B6B7C" w:rsidRPr="001B6B7C" w:rsidRDefault="001B6B7C">
                                          <w:pPr>
                                            <w:rPr>
                                              <w:color w:val="000000"/>
                                            </w:rPr>
                                          </w:pPr>
                                          <w:r w:rsidRPr="001B6B7C">
                                            <w:rPr>
                                              <w:color w:val="000000"/>
                                            </w:rPr>
                                            <w:br/>
                                          </w:r>
                                          <w:r w:rsidRPr="001B6B7C">
                                            <w:rPr>
                                              <w:color w:val="FFFFFF"/>
                                            </w:rPr>
                                            <w:br/>
                                            <w:t>wtw001</w:t>
                                          </w:r>
                                          <w:r w:rsidRPr="001B6B7C">
                                            <w:rPr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 w:rsidRPr="001B6B7C">
                                            <w:rPr>
                                              <w:color w:val="00000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1B6B7C" w:rsidRPr="001B6B7C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B6B7C" w:rsidRPr="001B6B7C" w:rsidRDefault="001B6B7C">
                                          <w:pPr>
                                            <w:rPr>
                                              <w:color w:val="000000"/>
                                            </w:rPr>
                                          </w:pPr>
                                          <w:r w:rsidRPr="001B6B7C">
                                            <w:rPr>
                                              <w:color w:val="000000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22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20"/>
                                            <w:gridCol w:w="3421"/>
                                          </w:tblGrid>
                                          <w:tr w:rsidR="001B6B7C" w:rsidRPr="001B6B7C">
                                            <w:trPr>
                                              <w:tblCellSpacing w:w="22" w:type="dxa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B6B7C" w:rsidRPr="001B6B7C" w:rsidRDefault="001B6B7C">
                                                <w:pPr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1B6B7C">
                                                  <w:rPr>
                                                    <w:color w:val="00000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B6B7C" w:rsidRPr="001B6B7C" w:rsidRDefault="001B6B7C">
                                                <w:pPr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 w:rsidRPr="001B6B7C">
                                                  <w:rPr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B6B7C" w:rsidRPr="001B6B7C" w:rsidRDefault="001B6B7C">
                                          <w:pPr>
                                            <w:spacing w:before="0" w:beforeAutospacing="0" w:after="0" w:afterAutospacing="0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6B7C" w:rsidRPr="001B6B7C" w:rsidRDefault="001B6B7C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lastRenderedPageBreak/>
                                      <w:br/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  <w:r w:rsidRPr="001B6B7C">
                                      <w:rPr>
                                        <w:color w:val="000000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1B6B7C" w:rsidRPr="001B6B7C">
                                <w:trPr>
                                  <w:tblCellSpacing w:w="22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B6B7C" w:rsidRPr="001B6B7C" w:rsidRDefault="001B6B7C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1B6B7C">
                                      <w:rPr>
                                        <w:color w:val="00000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22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959"/>
                                    </w:tblGrid>
                                    <w:tr w:rsidR="001B6B7C" w:rsidRPr="001B6B7C">
                                      <w:trPr>
                                        <w:tblCellSpacing w:w="22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B6B7C" w:rsidRPr="001B6B7C" w:rsidRDefault="001B6B7C">
                                          <w:pPr>
                                            <w:rPr>
                                              <w:color w:val="000000"/>
                                            </w:rPr>
                                          </w:pPr>
                                          <w:r w:rsidRPr="001B6B7C">
                                            <w:rPr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6B7C" w:rsidRPr="001B6B7C" w:rsidRDefault="001B6B7C">
                                    <w:pPr>
                                      <w:spacing w:before="0" w:beforeAutospacing="0" w:after="0" w:afterAutospacing="0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6B7C" w:rsidRPr="001B6B7C" w:rsidRDefault="001B6B7C">
                              <w:pPr>
                                <w:spacing w:before="0" w:beforeAutospacing="0" w:after="0" w:afterAutospacing="0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1B6B7C" w:rsidRPr="001B6B7C" w:rsidRDefault="001B6B7C">
                        <w:pPr>
                          <w:spacing w:before="0" w:beforeAutospacing="0" w:after="0" w:afterAutospacing="0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1B6B7C" w:rsidRPr="001B6B7C" w:rsidRDefault="001B6B7C">
                  <w:pPr>
                    <w:shd w:val="clear" w:color="auto" w:fill="FFFFFF"/>
                    <w:rPr>
                      <w:color w:val="000000"/>
                    </w:rPr>
                  </w:pPr>
                  <w:r w:rsidRPr="001B6B7C">
                    <w:rPr>
                      <w:color w:val="000000"/>
                    </w:rPr>
                    <w:lastRenderedPageBreak/>
                    <w:t> </w:t>
                  </w:r>
                </w:p>
              </w:tc>
            </w:tr>
          </w:tbl>
          <w:p w:rsidR="001B6B7C" w:rsidRPr="001B6B7C" w:rsidRDefault="001B6B7C">
            <w:pPr>
              <w:shd w:val="clear" w:color="auto" w:fill="FFFFFF"/>
              <w:rPr>
                <w:color w:val="000000"/>
              </w:rPr>
            </w:pPr>
            <w:r w:rsidRPr="001B6B7C">
              <w:rPr>
                <w:color w:val="000000"/>
              </w:rPr>
              <w:lastRenderedPageBreak/>
              <w:t> </w:t>
            </w:r>
          </w:p>
          <w:p w:rsidR="001B6B7C" w:rsidRPr="001B6B7C" w:rsidRDefault="001B6B7C">
            <w:pPr>
              <w:shd w:val="clear" w:color="auto" w:fill="FFFFFF"/>
              <w:rPr>
                <w:color w:val="000000"/>
              </w:rPr>
            </w:pPr>
            <w:r w:rsidRPr="001B6B7C">
              <w:rPr>
                <w:color w:val="000000"/>
              </w:rPr>
              <w:br w:type="textWrapping" w:clear="all"/>
            </w:r>
            <w:r w:rsidRPr="001B6B7C">
              <w:rPr>
                <w:color w:val="000000"/>
              </w:rPr>
              <w:br/>
            </w:r>
            <w:r w:rsidRPr="001B6B7C">
              <w:rPr>
                <w:color w:val="000000"/>
              </w:rPr>
              <w:br/>
              <w:t> </w:t>
            </w:r>
          </w:p>
          <w:p w:rsidR="001B6B7C" w:rsidRPr="001B6B7C" w:rsidRDefault="001B6B7C">
            <w:pPr>
              <w:rPr>
                <w:color w:val="000000"/>
              </w:rPr>
            </w:pPr>
            <w:r w:rsidRPr="001B6B7C">
              <w:rPr>
                <w:color w:val="000000"/>
              </w:rPr>
              <w:br/>
            </w:r>
            <w:r w:rsidRPr="001B6B7C">
              <w:rPr>
                <w:color w:val="888888"/>
              </w:rPr>
              <w:br w:type="textWrapping" w:clear="all"/>
            </w:r>
          </w:p>
          <w:p w:rsidR="001B6B7C" w:rsidRPr="001B6B7C" w:rsidRDefault="001B6B7C">
            <w:pPr>
              <w:rPr>
                <w:color w:val="000000"/>
              </w:rPr>
            </w:pPr>
            <w:r w:rsidRPr="001B6B7C">
              <w:rPr>
                <w:color w:val="000000"/>
              </w:rPr>
              <w:t> </w:t>
            </w:r>
          </w:p>
          <w:p w:rsidR="001B6B7C" w:rsidRPr="001B6B7C" w:rsidRDefault="001B6B7C">
            <w:pPr>
              <w:spacing w:before="0" w:beforeAutospacing="0" w:after="0" w:afterAutospacing="0"/>
              <w:rPr>
                <w:color w:val="000000"/>
              </w:rPr>
            </w:pPr>
            <w:r w:rsidRPr="001B6B7C">
              <w:rPr>
                <w:color w:val="000000"/>
              </w:rPr>
              <w:t> </w:t>
            </w:r>
          </w:p>
          <w:p w:rsidR="001B6B7C" w:rsidRPr="001B6B7C" w:rsidRDefault="001B6B7C">
            <w:pPr>
              <w:spacing w:before="0" w:beforeAutospacing="0" w:after="0" w:afterAutospacing="0"/>
              <w:rPr>
                <w:color w:val="000000"/>
              </w:rPr>
            </w:pPr>
            <w:r w:rsidRPr="001B6B7C">
              <w:rPr>
                <w:color w:val="000000"/>
              </w:rPr>
              <w:t> </w:t>
            </w:r>
          </w:p>
          <w:p w:rsidR="001B6B7C" w:rsidRPr="001B6B7C" w:rsidRDefault="001B6B7C">
            <w:pPr>
              <w:spacing w:before="0" w:beforeAutospacing="0" w:after="0" w:afterAutospacing="0"/>
              <w:rPr>
                <w:color w:val="000000"/>
              </w:rPr>
            </w:pPr>
            <w:r w:rsidRPr="001B6B7C">
              <w:rPr>
                <w:color w:val="000000"/>
              </w:rPr>
              <w:t> </w:t>
            </w:r>
          </w:p>
        </w:tc>
      </w:tr>
      <w:tr w:rsidR="001B6B7C" w:rsidRPr="001B6B7C" w:rsidTr="001B6B7C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  <w:gridCol w:w="60"/>
            </w:tblGrid>
            <w:tr w:rsidR="001B6B7C" w:rsidRPr="001B6B7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1B6B7C" w:rsidRPr="001B6B7C" w:rsidRDefault="001B6B7C">
                  <w:pPr>
                    <w:spacing w:before="0" w:beforeAutospacing="0" w:after="0" w:afterAutospacing="0"/>
                    <w:rPr>
                      <w:color w:val="000000"/>
                    </w:rPr>
                  </w:pPr>
                  <w:r w:rsidRPr="001B6B7C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B6B7C" w:rsidRPr="001B6B7C" w:rsidRDefault="001B6B7C">
                  <w:pPr>
                    <w:spacing w:before="0" w:beforeAutospacing="0" w:after="0" w:afterAutospacing="0"/>
                    <w:rPr>
                      <w:color w:val="000000"/>
                    </w:rPr>
                  </w:pPr>
                  <w:r w:rsidRPr="001B6B7C">
                    <w:rPr>
                      <w:color w:val="000000"/>
                    </w:rPr>
                    <w:t> </w:t>
                  </w:r>
                </w:p>
              </w:tc>
            </w:tr>
          </w:tbl>
          <w:p w:rsidR="001B6B7C" w:rsidRPr="001B6B7C" w:rsidRDefault="001B6B7C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</w:tbl>
    <w:p w:rsidR="001B6B7C" w:rsidRPr="001B6B7C" w:rsidRDefault="001B6B7C" w:rsidP="001B6B7C">
      <w:pPr>
        <w:spacing w:before="0" w:beforeAutospacing="0" w:after="0" w:afterAutospacing="0"/>
        <w:rPr>
          <w:color w:val="000000"/>
          <w:lang w:val="en-US"/>
        </w:rPr>
      </w:pPr>
      <w:r w:rsidRPr="001B6B7C">
        <w:rPr>
          <w:color w:val="000000"/>
        </w:rPr>
        <w:t> </w:t>
      </w:r>
    </w:p>
    <w:p w:rsidR="003E2F3A" w:rsidRPr="001B6B7C" w:rsidRDefault="003E2F3A"/>
    <w:sectPr w:rsidR="003E2F3A" w:rsidRPr="001B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7C"/>
    <w:rsid w:val="001B6B7C"/>
    <w:rsid w:val="003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7C"/>
    <w:pPr>
      <w:spacing w:before="100" w:beforeAutospacing="1" w:after="100" w:afterAutospacing="1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7C"/>
    <w:pPr>
      <w:spacing w:before="100" w:beforeAutospacing="1" w:after="100" w:afterAutospacing="1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CA991475F854A6E9CF489A3B36E9314@owner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749007F9DD74FC19125253867D5D66A@ownerPC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2011-10-31T10:57:00Z</dcterms:created>
  <dcterms:modified xsi:type="dcterms:W3CDTF">2011-10-31T11:04:00Z</dcterms:modified>
</cp:coreProperties>
</file>