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81" w:rsidRDefault="003D5D81" w:rsidP="003D5D81">
      <w:pPr>
        <w:rPr>
          <w:rFonts w:eastAsia="Times New Roman"/>
        </w:rPr>
      </w:pPr>
    </w:p>
    <w:p w:rsidR="003D5D81" w:rsidRDefault="003D5D81" w:rsidP="003D5D81">
      <w:pPr>
        <w:rPr>
          <w:rFonts w:ascii="Georgia" w:hAnsi="Georgia"/>
          <w:sz w:val="22"/>
          <w:szCs w:val="22"/>
        </w:rPr>
      </w:pPr>
    </w:p>
    <w:p w:rsidR="003D5D81" w:rsidRDefault="003D5D81" w:rsidP="003D5D81">
      <w:pPr>
        <w:rPr>
          <w:rFonts w:ascii="Georgia" w:hAnsi="Georgia"/>
          <w:sz w:val="22"/>
          <w:szCs w:val="22"/>
        </w:rPr>
      </w:pP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Style w:val="yiv166663737yui320161323732928983115"/>
          <w:rFonts w:ascii="Arial" w:hAnsi="Arial" w:cs="Arial"/>
          <w:color w:val="002060"/>
          <w:sz w:val="36"/>
          <w:szCs w:val="36"/>
          <w:shd w:val="clear" w:color="auto" w:fill="FFFFFF"/>
        </w:rPr>
        <w:t>One day a man decided to retire...</w:t>
      </w:r>
      <w:r>
        <w:rPr>
          <w:rStyle w:val="yiv166663737yui320161323732928983117"/>
          <w:rFonts w:ascii="Arial" w:hAnsi="Arial" w:cs="Arial"/>
          <w:color w:val="002060"/>
          <w:sz w:val="20"/>
          <w:szCs w:val="20"/>
          <w:u w:val="single"/>
          <w:shd w:val="clear" w:color="auto" w:fill="FFFFFF"/>
        </w:rPr>
        <w:t> </w:t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Style w:val="yiv166663737yui320161323732928983123"/>
          <w:rFonts w:ascii="Arial" w:hAnsi="Arial" w:cs="Arial"/>
          <w:color w:val="1F497D"/>
          <w:sz w:val="22"/>
          <w:szCs w:val="22"/>
          <w:shd w:val="clear" w:color="auto" w:fill="FFFFFF"/>
        </w:rPr>
        <w:t> </w:t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2060"/>
          <w:sz w:val="20"/>
          <w:szCs w:val="20"/>
          <w:u w:val="single"/>
          <w:shd w:val="clear" w:color="auto" w:fill="FFFFFF"/>
        </w:rPr>
        <w:br/>
      </w:r>
      <w:r>
        <w:rPr>
          <w:noProof/>
          <w:color w:val="002060"/>
          <w:sz w:val="20"/>
          <w:szCs w:val="20"/>
          <w:shd w:val="clear" w:color="auto" w:fill="FFFFFF"/>
        </w:rPr>
        <w:drawing>
          <wp:inline distT="0" distB="0" distL="0" distR="0">
            <wp:extent cx="3857625" cy="3819525"/>
            <wp:effectExtent l="0" t="0" r="9525" b="9525"/>
            <wp:docPr id="7" name="Picture 7" descr="Description: cid:1.2209334111@web111412.mail.gq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66663737_x0000_i1025" descr="Description: cid:1.2209334111@web111412.mail.gq1.yahoo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060"/>
          <w:sz w:val="20"/>
          <w:szCs w:val="20"/>
          <w:shd w:val="clear" w:color="auto" w:fill="FFFFFF"/>
        </w:rPr>
        <w:br/>
      </w:r>
      <w:r>
        <w:rPr>
          <w:b/>
          <w:bCs/>
          <w:i/>
          <w:iCs/>
          <w:color w:val="002060"/>
          <w:sz w:val="36"/>
          <w:szCs w:val="36"/>
          <w:shd w:val="clear" w:color="auto" w:fill="FFFFFF"/>
        </w:rPr>
        <w:br/>
      </w:r>
      <w:r>
        <w:rPr>
          <w:rStyle w:val="yiv166663737yui320161323732928983135"/>
          <w:rFonts w:ascii="Arial" w:hAnsi="Arial" w:cs="Arial"/>
          <w:color w:val="002060"/>
          <w:sz w:val="32"/>
          <w:szCs w:val="32"/>
          <w:shd w:val="clear" w:color="auto" w:fill="FFFFFF"/>
        </w:rPr>
        <w:t>He booked himself on a Caribbean cruise and proceeded to have the time of his life, that is, until the ship sank.</w:t>
      </w:r>
      <w:r>
        <w:rPr>
          <w:rStyle w:val="yiv166663737yui320161323732928983137"/>
          <w:rFonts w:ascii="Arial" w:hAnsi="Arial" w:cs="Arial"/>
          <w:color w:val="002060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noProof/>
          <w:color w:val="002060"/>
          <w:sz w:val="32"/>
          <w:szCs w:val="32"/>
          <w:shd w:val="clear" w:color="auto" w:fill="FFFFFF"/>
        </w:rPr>
        <w:drawing>
          <wp:inline distT="0" distB="0" distL="0" distR="0">
            <wp:extent cx="2286000" cy="1638300"/>
            <wp:effectExtent l="0" t="0" r="0" b="0"/>
            <wp:docPr id="6" name="Picture 6" descr="Description: cid:2.2209334112@web111412.mail.gq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66663737_x0000_i1026" descr="Description: cid:2.2209334112@web111412.mail.gq1.yahoo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Style w:val="yiv166663737yui320161323732928983137"/>
          <w:rFonts w:ascii="Arial" w:hAnsi="Arial" w:cs="Arial"/>
          <w:color w:val="002060"/>
          <w:sz w:val="32"/>
          <w:szCs w:val="32"/>
          <w:shd w:val="clear" w:color="auto" w:fill="FFFFFF"/>
        </w:rPr>
        <w:t>He soon found himself on an island with no other people, no supplies, nothing, only bananas and coconuts. </w:t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noProof/>
          <w:color w:val="00206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4762500" cy="6248400"/>
            <wp:effectExtent l="0" t="0" r="0" b="0"/>
            <wp:docPr id="5" name="Picture 5" descr="Description: cid:3.2209334112@web111412.mail.gq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66663737_x0000_i1027" descr="Description: cid:3.2209334112@web111412.mail.gq1.yahoo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Style w:val="yiv166663737yui320161323732928983137"/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After about four months, </w:t>
      </w:r>
      <w:proofErr w:type="gramStart"/>
      <w:r>
        <w:rPr>
          <w:rStyle w:val="yiv166663737yui320161323732928983137"/>
          <w:rFonts w:ascii="Arial" w:hAnsi="Arial" w:cs="Arial"/>
          <w:color w:val="002060"/>
          <w:sz w:val="32"/>
          <w:szCs w:val="32"/>
          <w:shd w:val="clear" w:color="auto" w:fill="FFFFFF"/>
        </w:rPr>
        <w:t>lying</w:t>
      </w:r>
      <w:proofErr w:type="gramEnd"/>
      <w:r>
        <w:rPr>
          <w:rStyle w:val="yiv166663737yui320161323732928983137"/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 on the beach, the most gorgeous woman he has ever seen rows up to the shore.</w:t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Style w:val="yiv166663737yui320161323732928983141"/>
          <w:rFonts w:ascii="Arial" w:hAnsi="Arial" w:cs="Arial"/>
          <w:color w:val="002060"/>
          <w:sz w:val="22"/>
          <w:szCs w:val="22"/>
          <w:shd w:val="clear" w:color="auto" w:fill="FFFFFF"/>
        </w:rPr>
        <w:t> </w:t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lastRenderedPageBreak/>
        <w:br/>
      </w:r>
      <w:r>
        <w:rPr>
          <w:rFonts w:ascii="Arial" w:hAnsi="Arial" w:cs="Arial"/>
          <w:noProof/>
          <w:color w:val="002060"/>
          <w:sz w:val="32"/>
          <w:szCs w:val="32"/>
          <w:shd w:val="clear" w:color="auto" w:fill="FFFFFF"/>
        </w:rPr>
        <w:drawing>
          <wp:inline distT="0" distB="0" distL="0" distR="0">
            <wp:extent cx="5791200" cy="3952875"/>
            <wp:effectExtent l="0" t="0" r="0" b="9525"/>
            <wp:docPr id="4" name="Picture 4" descr="Description: cid:4.2209334112@web111412.mail.gq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66663737_x0000_i1028" descr="Description: cid:4.2209334112@web111412.mail.gq1.yahoo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Style w:val="yiv166663737yui320161323732928983147"/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In disbelief, he asks, "Where did you </w:t>
      </w:r>
      <w:r>
        <w:rPr>
          <w:rStyle w:val="yiv166663737yui320161323732928983147"/>
          <w:rFonts w:ascii="Arial" w:hAnsi="Arial" w:cs="Arial"/>
          <w:i/>
          <w:iCs/>
          <w:color w:val="002060"/>
          <w:sz w:val="32"/>
          <w:szCs w:val="32"/>
          <w:shd w:val="clear" w:color="auto" w:fill="FFFFFF"/>
        </w:rPr>
        <w:t>come</w:t>
      </w:r>
      <w:r>
        <w:rPr>
          <w:rStyle w:val="yiv166663737yui320161323732928983147"/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 from? How did you </w:t>
      </w:r>
      <w:r>
        <w:rPr>
          <w:rStyle w:val="yiv166663737yui320161323732928983147"/>
          <w:rFonts w:ascii="Arial" w:hAnsi="Arial" w:cs="Arial"/>
          <w:i/>
          <w:iCs/>
          <w:color w:val="002060"/>
          <w:sz w:val="32"/>
          <w:szCs w:val="32"/>
          <w:shd w:val="clear" w:color="auto" w:fill="FFFFFF"/>
        </w:rPr>
        <w:t>get</w:t>
      </w:r>
      <w:r>
        <w:rPr>
          <w:rStyle w:val="yiv166663737yui320161323732928983147"/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 here?"</w:t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Style w:val="yiv166663737yui320161323732928983151"/>
          <w:rFonts w:ascii="Arial" w:hAnsi="Arial" w:cs="Arial"/>
          <w:color w:val="002060"/>
          <w:sz w:val="32"/>
          <w:szCs w:val="32"/>
          <w:shd w:val="clear" w:color="auto" w:fill="FFFFFF"/>
        </w:rPr>
        <w:t>She replies, "I rowed over from the other side of the island where I landed when my cruise ship sank."</w:t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Style w:val="yiv166663737yui320161323732928983155"/>
          <w:rFonts w:ascii="Arial" w:hAnsi="Arial" w:cs="Arial"/>
          <w:color w:val="002060"/>
          <w:sz w:val="32"/>
          <w:szCs w:val="32"/>
          <w:shd w:val="clear" w:color="auto" w:fill="FFFFFF"/>
        </w:rPr>
        <w:t>"</w:t>
      </w:r>
      <w:r>
        <w:rPr>
          <w:rStyle w:val="yiv166663737yui320161323732928983155"/>
          <w:rFonts w:ascii="Arial" w:hAnsi="Arial" w:cs="Arial"/>
          <w:i/>
          <w:iCs/>
          <w:color w:val="002060"/>
          <w:sz w:val="32"/>
          <w:szCs w:val="32"/>
          <w:shd w:val="clear" w:color="auto" w:fill="FFFFFF"/>
        </w:rPr>
        <w:t>Amazing</w:t>
      </w:r>
      <w:r>
        <w:rPr>
          <w:rStyle w:val="yiv166663737yui320161323732928983155"/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," he exclaims. "You were </w:t>
      </w:r>
      <w:r>
        <w:rPr>
          <w:rStyle w:val="yiv166663737yui320161323732928983155"/>
          <w:rFonts w:ascii="Arial" w:hAnsi="Arial" w:cs="Arial"/>
          <w:i/>
          <w:iCs/>
          <w:color w:val="002060"/>
          <w:sz w:val="32"/>
          <w:szCs w:val="32"/>
          <w:shd w:val="clear" w:color="auto" w:fill="FFFFFF"/>
        </w:rPr>
        <w:t>really lucky</w:t>
      </w:r>
      <w:r>
        <w:rPr>
          <w:rStyle w:val="yiv166663737yui320161323732928983155"/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 to have a row boat wash up with you."</w:t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Style w:val="yiv166663737yui320161323732928983159"/>
          <w:rFonts w:ascii="Arial" w:hAnsi="Arial" w:cs="Arial"/>
          <w:color w:val="002060"/>
          <w:sz w:val="32"/>
          <w:szCs w:val="32"/>
          <w:shd w:val="clear" w:color="auto" w:fill="FFFFFF"/>
        </w:rPr>
        <w:t>"Oh, this thing?" explains the woman. "I made the boat out of some raw material I found on the island.</w:t>
      </w:r>
      <w:r>
        <w:rPr>
          <w:rStyle w:val="yiv166663737yui320161323732928983161"/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 The oars I whittled from gum tree branches, and wove the bottom and the sides from palm tree branches. And the stern </w:t>
      </w:r>
      <w:proofErr w:type="spellStart"/>
      <w:r>
        <w:rPr>
          <w:rStyle w:val="yiv166663737yui320161323732928983161"/>
          <w:rFonts w:ascii="Arial" w:hAnsi="Arial" w:cs="Arial"/>
          <w:color w:val="002060"/>
          <w:sz w:val="32"/>
          <w:szCs w:val="32"/>
          <w:shd w:val="clear" w:color="auto" w:fill="FFFFFF"/>
        </w:rPr>
        <w:t>i</w:t>
      </w:r>
      <w:proofErr w:type="spellEnd"/>
      <w:r>
        <w:rPr>
          <w:rStyle w:val="yiv166663737yui320161323732928983161"/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 carved from a Eucalyptus tree."</w:t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Style w:val="yiv166663737yui320161323732928983161"/>
          <w:rFonts w:ascii="Arial" w:hAnsi="Arial" w:cs="Arial"/>
          <w:color w:val="002060"/>
          <w:sz w:val="32"/>
          <w:szCs w:val="32"/>
          <w:shd w:val="clear" w:color="auto" w:fill="FFFFFF"/>
        </w:rPr>
        <w:t>"</w:t>
      </w:r>
      <w:proofErr w:type="gramStart"/>
      <w:r>
        <w:rPr>
          <w:rStyle w:val="yiv166663737yui320161323732928983161"/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But </w:t>
      </w:r>
      <w:r>
        <w:rPr>
          <w:rStyle w:val="yiv166663737yui320161323732928983161"/>
          <w:rFonts w:ascii="Arial" w:hAnsi="Arial" w:cs="Arial"/>
          <w:i/>
          <w:iCs/>
          <w:color w:val="002060"/>
          <w:sz w:val="32"/>
          <w:szCs w:val="32"/>
          <w:shd w:val="clear" w:color="auto" w:fill="FFFFFF"/>
        </w:rPr>
        <w:t>how</w:t>
      </w:r>
      <w:r>
        <w:rPr>
          <w:rStyle w:val="yiv166663737yui320161323732928983161"/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, </w:t>
      </w:r>
      <w:r>
        <w:rPr>
          <w:rStyle w:val="yiv166663737yui320161323732928983161"/>
          <w:rFonts w:ascii="Arial" w:hAnsi="Arial" w:cs="Arial"/>
          <w:i/>
          <w:iCs/>
          <w:color w:val="002060"/>
          <w:sz w:val="32"/>
          <w:szCs w:val="32"/>
          <w:shd w:val="clear" w:color="auto" w:fill="FFFFFF"/>
        </w:rPr>
        <w:t>where</w:t>
      </w:r>
      <w:r>
        <w:rPr>
          <w:rStyle w:val="yiv166663737yui320161323732928983161"/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 did you get the </w:t>
      </w:r>
      <w:r>
        <w:rPr>
          <w:rStyle w:val="yiv166663737yui320161323732928983161"/>
          <w:rFonts w:ascii="Arial" w:hAnsi="Arial" w:cs="Arial"/>
          <w:i/>
          <w:iCs/>
          <w:color w:val="002060"/>
          <w:sz w:val="32"/>
          <w:szCs w:val="32"/>
          <w:shd w:val="clear" w:color="auto" w:fill="FFFFFF"/>
        </w:rPr>
        <w:t>tools</w:t>
      </w:r>
      <w:r>
        <w:rPr>
          <w:rStyle w:val="yiv166663737yui320161323732928983161"/>
          <w:rFonts w:ascii="Arial" w:hAnsi="Arial" w:cs="Arial"/>
          <w:color w:val="002060"/>
          <w:sz w:val="32"/>
          <w:szCs w:val="32"/>
          <w:shd w:val="clear" w:color="auto" w:fill="FFFFFF"/>
        </w:rPr>
        <w:t>?"</w:t>
      </w:r>
      <w:proofErr w:type="gramEnd"/>
      <w:r>
        <w:rPr>
          <w:rStyle w:val="yiv166663737yui320161323732928983161"/>
          <w:rFonts w:ascii="Arial" w:hAnsi="Arial" w:cs="Arial"/>
          <w:color w:val="002060"/>
          <w:sz w:val="32"/>
          <w:szCs w:val="32"/>
          <w:shd w:val="clear" w:color="auto" w:fill="FFFFFF"/>
        </w:rPr>
        <w:t> </w:t>
      </w:r>
    </w:p>
    <w:p w:rsidR="003D5D81" w:rsidRDefault="003D5D81" w:rsidP="003D5D81">
      <w:pPr>
        <w:shd w:val="clear" w:color="auto" w:fill="FFFFFF"/>
        <w:spacing w:after="240"/>
        <w:rPr>
          <w:color w:val="000000"/>
        </w:rPr>
      </w:pP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lastRenderedPageBreak/>
        <w:br/>
      </w:r>
      <w:r>
        <w:rPr>
          <w:rStyle w:val="yiv166663737yui320161323732928983165"/>
          <w:rFonts w:ascii="Arial" w:hAnsi="Arial" w:cs="Arial"/>
          <w:color w:val="002060"/>
          <w:sz w:val="32"/>
          <w:szCs w:val="32"/>
          <w:shd w:val="clear" w:color="auto" w:fill="FFFFFF"/>
        </w:rPr>
        <w:t>"Oh, that was no problem," replied the woman. "On the south side of the island, a very unusual stratum</w:t>
      </w:r>
      <w:r>
        <w:rPr>
          <w:rStyle w:val="yiv166663737yui320161323732928983167"/>
          <w:rFonts w:ascii="Arial" w:hAnsi="Arial" w:cs="Arial"/>
          <w:color w:val="002060"/>
          <w:sz w:val="32"/>
          <w:szCs w:val="32"/>
          <w:shd w:val="clear" w:color="auto" w:fill="FFFFFF"/>
        </w:rPr>
        <w:t> of alluvial rock is exposed. I found that if I fired it to a certain temperature in my kiln, it melted into ductile iron. I used that to make tools and used the tools to make the hardware."</w:t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Style w:val="yiv166663737yui320161323732928983171"/>
          <w:rFonts w:ascii="Arial" w:hAnsi="Arial" w:cs="Arial"/>
          <w:color w:val="002060"/>
          <w:sz w:val="32"/>
          <w:szCs w:val="32"/>
          <w:shd w:val="clear" w:color="auto" w:fill="FFFFFF"/>
        </w:rPr>
        <w:t>The guy is speechless, smitten, stunned.</w:t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Style w:val="yiv166663737yui320161323732928983171"/>
          <w:rFonts w:ascii="Arial" w:hAnsi="Arial" w:cs="Arial"/>
          <w:color w:val="002060"/>
          <w:sz w:val="32"/>
          <w:szCs w:val="32"/>
          <w:shd w:val="clear" w:color="auto" w:fill="FFFFFF"/>
        </w:rPr>
        <w:t>"Let's row over to my place," she says.</w:t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Style w:val="yiv166663737yui320161323732928983175"/>
          <w:rFonts w:ascii="Arial" w:hAnsi="Arial" w:cs="Arial"/>
          <w:color w:val="002060"/>
          <w:sz w:val="32"/>
          <w:szCs w:val="32"/>
          <w:shd w:val="clear" w:color="auto" w:fill="FFFFFF"/>
        </w:rPr>
        <w:t>So, after an hour of athletic rowing, she docks the boat at a small, home-made wharf. </w:t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Style w:val="yiv166663737yui320161323732928983179"/>
          <w:rFonts w:ascii="Arial" w:hAnsi="Arial" w:cs="Arial"/>
          <w:color w:val="002060"/>
          <w:sz w:val="32"/>
          <w:szCs w:val="32"/>
          <w:shd w:val="clear" w:color="auto" w:fill="FFFFFF"/>
        </w:rPr>
        <w:t>As he looks to shore, the man nearly falls off the boat: before him is a long stone walk leading to a cabin and tree house. </w:t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Style w:val="yiv166663737yui320161323732928983183"/>
          <w:rFonts w:ascii="Arial" w:hAnsi="Arial" w:cs="Arial"/>
          <w:color w:val="002060"/>
          <w:sz w:val="22"/>
          <w:szCs w:val="22"/>
          <w:shd w:val="clear" w:color="auto" w:fill="FFFFFF"/>
        </w:rPr>
        <w:t> </w:t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noProof/>
          <w:color w:val="002060"/>
          <w:sz w:val="32"/>
          <w:szCs w:val="32"/>
          <w:shd w:val="clear" w:color="auto" w:fill="FFFFFF"/>
        </w:rPr>
        <w:drawing>
          <wp:inline distT="0" distB="0" distL="0" distR="0">
            <wp:extent cx="4152900" cy="3448050"/>
            <wp:effectExtent l="0" t="0" r="0" b="0"/>
            <wp:docPr id="3" name="Picture 3" descr="Description: cid:5.2209334112@web111412.mail.gq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66663737_x0000_i1029" descr="Description: cid:5.2209334112@web111412.mail.gq1.yahoo.com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Style w:val="yiv166663737yui320161323732928983187"/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While this exquisite woman ties up the rowboat with an expertly woven hemp rope, he can only stare ahead, dumbstruck. As </w:t>
      </w:r>
      <w:r>
        <w:rPr>
          <w:rStyle w:val="yiv166663737yui320161323732928983187"/>
          <w:rFonts w:ascii="Arial" w:hAnsi="Arial" w:cs="Arial"/>
          <w:color w:val="002060"/>
          <w:sz w:val="32"/>
          <w:szCs w:val="32"/>
          <w:shd w:val="clear" w:color="auto" w:fill="FFFFFF"/>
        </w:rPr>
        <w:lastRenderedPageBreak/>
        <w:t>they walk into the house, she says casually, "It's not much but I call it home. Sit down, please. Would you like a drink?"</w:t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Style w:val="yiv166663737yui320161323732928983191"/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"No! No thank you," the man blurts out, still dazed. "I can't take </w:t>
      </w:r>
      <w:r>
        <w:rPr>
          <w:rStyle w:val="yiv166663737yui320161323732928983191"/>
          <w:rFonts w:ascii="Arial" w:hAnsi="Arial" w:cs="Arial"/>
          <w:i/>
          <w:iCs/>
          <w:color w:val="002060"/>
          <w:sz w:val="32"/>
          <w:szCs w:val="32"/>
          <w:shd w:val="clear" w:color="auto" w:fill="FFFFFF"/>
        </w:rPr>
        <w:t>another drop</w:t>
      </w:r>
      <w:r>
        <w:rPr>
          <w:rStyle w:val="yiv166663737yui320161323732928983191"/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 of coconut juice</w:t>
      </w:r>
      <w:proofErr w:type="gramStart"/>
      <w:r>
        <w:rPr>
          <w:rStyle w:val="yiv166663737yui320161323732928983191"/>
          <w:rFonts w:ascii="Arial" w:hAnsi="Arial" w:cs="Arial"/>
          <w:color w:val="002060"/>
          <w:sz w:val="32"/>
          <w:szCs w:val="32"/>
          <w:shd w:val="clear" w:color="auto" w:fill="FFFFFF"/>
        </w:rPr>
        <w:t>.."</w:t>
      </w:r>
      <w:proofErr w:type="gramEnd"/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Style w:val="yiv166663737yui320161323732928983195"/>
          <w:rFonts w:ascii="Arial" w:hAnsi="Arial" w:cs="Arial"/>
          <w:color w:val="002060"/>
          <w:sz w:val="32"/>
          <w:szCs w:val="32"/>
          <w:shd w:val="clear" w:color="auto" w:fill="FFFFFF"/>
        </w:rPr>
        <w:t>"It's not coconut juice," winks the woman. "I have a still. How would you like a Tropical Spritz?"</w:t>
      </w:r>
      <w:r>
        <w:rPr>
          <w:rStyle w:val="yiv166663737yui320161323732928983197"/>
          <w:rFonts w:ascii="Arial" w:hAnsi="Arial" w:cs="Arial"/>
          <w:color w:val="002060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noProof/>
          <w:color w:val="002060"/>
          <w:sz w:val="32"/>
          <w:szCs w:val="32"/>
          <w:shd w:val="clear" w:color="auto" w:fill="FFFFFF"/>
        </w:rPr>
        <w:drawing>
          <wp:inline distT="0" distB="0" distL="0" distR="0">
            <wp:extent cx="3057525" cy="3295650"/>
            <wp:effectExtent l="0" t="0" r="9525" b="0"/>
            <wp:docPr id="2" name="Picture 2" descr="Description: cid:6.2209334112@web111412.mail.gq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66663737_x0000_i1030" descr="Description: cid:6.2209334112@web111412.mail.gq1.yahoo.com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Style w:val="yiv166663737yui320161323732928983197"/>
          <w:rFonts w:ascii="Arial" w:hAnsi="Arial" w:cs="Arial"/>
          <w:color w:val="002060"/>
          <w:sz w:val="32"/>
          <w:szCs w:val="32"/>
          <w:shd w:val="clear" w:color="auto" w:fill="FFFFFF"/>
        </w:rPr>
        <w:t>Unable to hide his continued amazement, the man accepts, and they sit down on her couch to talk. </w:t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Style w:val="yiv166663737yui320161323732928983197"/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After exchanging their individual survival stories, the woman announces, "I'm going to slip into something more comfortable. Would you like to take a shower and shave? </w:t>
      </w:r>
      <w:r>
        <w:rPr>
          <w:rStyle w:val="yiv166663737yui320161323732928983199"/>
          <w:rFonts w:ascii="Arial" w:hAnsi="Arial" w:cs="Arial"/>
          <w:color w:val="002060"/>
          <w:sz w:val="32"/>
          <w:szCs w:val="32"/>
          <w:shd w:val="clear" w:color="auto" w:fill="FFFFFF"/>
        </w:rPr>
        <w:t>There's a razor in the bathroom cabinet upstairs."</w:t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Style w:val="yiv166663737yui320161323732928983199"/>
          <w:rFonts w:ascii="Arial" w:hAnsi="Arial" w:cs="Arial"/>
          <w:color w:val="002060"/>
          <w:sz w:val="32"/>
          <w:szCs w:val="32"/>
          <w:shd w:val="clear" w:color="auto" w:fill="FFFFFF"/>
        </w:rPr>
        <w:t>No longer questioning anything, he goes upstairs into the bathroom. There in the cabinet is a razor</w:t>
      </w:r>
      <w:r>
        <w:rPr>
          <w:rStyle w:val="yiv166663737yui320161323732928983201"/>
          <w:rFonts w:ascii="Arial" w:hAnsi="Arial" w:cs="Arial"/>
          <w:color w:val="002060"/>
          <w:sz w:val="32"/>
          <w:szCs w:val="32"/>
          <w:shd w:val="clear" w:color="auto" w:fill="FFFFFF"/>
        </w:rPr>
        <w:t> made from a piece of tortoise bone, with two shells honed to a hollow ground edge fastened on to its end inside a swivel mechanism.</w:t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Style w:val="yiv166663737yui320161323732928983201"/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"This woman is beyond amazing," he muses. "What's </w:t>
      </w:r>
      <w:r>
        <w:rPr>
          <w:rStyle w:val="yiv166663737yui320161323732928983201"/>
          <w:rFonts w:ascii="Arial" w:hAnsi="Arial" w:cs="Arial"/>
          <w:i/>
          <w:iCs/>
          <w:color w:val="002060"/>
          <w:sz w:val="32"/>
          <w:szCs w:val="32"/>
          <w:shd w:val="clear" w:color="auto" w:fill="FFFFFF"/>
        </w:rPr>
        <w:t>next</w:t>
      </w:r>
      <w:r>
        <w:rPr>
          <w:rStyle w:val="yiv166663737yui320161323732928983201"/>
          <w:rFonts w:ascii="Arial" w:hAnsi="Arial" w:cs="Arial"/>
          <w:color w:val="002060"/>
          <w:sz w:val="32"/>
          <w:szCs w:val="32"/>
          <w:shd w:val="clear" w:color="auto" w:fill="FFFFFF"/>
        </w:rPr>
        <w:t>?" </w:t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Style w:val="yiv166663737yui320161323732928983201"/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He returns downstairs, to the faint smell of gardenias, where </w:t>
      </w:r>
      <w:r>
        <w:rPr>
          <w:rStyle w:val="yiv166663737yui320161323732928983201"/>
          <w:rFonts w:ascii="Arial" w:hAnsi="Arial" w:cs="Arial"/>
          <w:color w:val="002060"/>
          <w:sz w:val="32"/>
          <w:szCs w:val="32"/>
          <w:shd w:val="clear" w:color="auto" w:fill="FFFFFF"/>
        </w:rPr>
        <w:lastRenderedPageBreak/>
        <w:t>she greets him, wearing nothing but some tiny flowers strategically positioned</w:t>
      </w:r>
      <w:proofErr w:type="gramStart"/>
      <w:r>
        <w:rPr>
          <w:rStyle w:val="yiv166663737yui320161323732928983201"/>
          <w:rFonts w:ascii="Arial" w:hAnsi="Arial" w:cs="Arial"/>
          <w:color w:val="002060"/>
          <w:sz w:val="32"/>
          <w:szCs w:val="32"/>
          <w:shd w:val="clear" w:color="auto" w:fill="FFFFFF"/>
        </w:rPr>
        <w:t>..</w:t>
      </w:r>
      <w:proofErr w:type="gramEnd"/>
    </w:p>
    <w:p w:rsidR="003D5D81" w:rsidRDefault="003D5D81" w:rsidP="003D5D81">
      <w:pPr>
        <w:shd w:val="clear" w:color="auto" w:fill="FFFFFF"/>
        <w:spacing w:after="240"/>
        <w:rPr>
          <w:color w:val="000000"/>
        </w:rPr>
      </w:pP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Style w:val="yiv166663737yui320161323732928983205"/>
          <w:rFonts w:ascii="Arial" w:hAnsi="Arial" w:cs="Arial"/>
          <w:color w:val="002060"/>
          <w:sz w:val="32"/>
          <w:szCs w:val="32"/>
          <w:shd w:val="clear" w:color="auto" w:fill="FFFFFF"/>
        </w:rPr>
        <w:t>She beckons him to sit beside her.</w:t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Style w:val="yiv166663737yui320161323732928983211"/>
          <w:rFonts w:ascii="Arial" w:hAnsi="Arial" w:cs="Arial"/>
          <w:color w:val="002060"/>
          <w:sz w:val="32"/>
          <w:szCs w:val="32"/>
          <w:shd w:val="clear" w:color="auto" w:fill="FFFFFF"/>
        </w:rPr>
        <w:t>"Tell me," she begins suggestively, slithering closer,</w:t>
      </w:r>
      <w:r>
        <w:rPr>
          <w:rStyle w:val="yiv166663737yui320161323732928983213"/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 "We've both been out here so long. You must have been lonely too. When was the last time you played around?” </w:t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Style w:val="yiv166663737yui320161323732928983217"/>
          <w:rFonts w:ascii="Arial" w:hAnsi="Arial" w:cs="Arial"/>
          <w:color w:val="002060"/>
          <w:sz w:val="32"/>
          <w:szCs w:val="32"/>
          <w:shd w:val="clear" w:color="auto" w:fill="FFFFFF"/>
        </w:rPr>
        <w:t> </w:t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Style w:val="yiv166663737yui320161323732928983221"/>
          <w:rFonts w:ascii="Arial" w:hAnsi="Arial" w:cs="Arial"/>
          <w:color w:val="002060"/>
          <w:sz w:val="32"/>
          <w:szCs w:val="32"/>
          <w:shd w:val="clear" w:color="auto" w:fill="FFFFFF"/>
        </w:rPr>
        <w:t>She stares swimmingly into his eyes.</w:t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Style w:val="yiv166663737yui320161323732928983225"/>
          <w:rFonts w:ascii="Arial" w:hAnsi="Arial" w:cs="Arial"/>
          <w:color w:val="002060"/>
          <w:sz w:val="32"/>
          <w:szCs w:val="32"/>
          <w:shd w:val="clear" w:color="auto" w:fill="FFFFFF"/>
        </w:rPr>
        <w:t> </w:t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Style w:val="yiv166663737yui320161323732928983229"/>
          <w:rFonts w:ascii="Arial" w:hAnsi="Arial" w:cs="Arial"/>
          <w:color w:val="002060"/>
          <w:sz w:val="32"/>
          <w:szCs w:val="32"/>
          <w:shd w:val="clear" w:color="auto" w:fill="FFFFFF"/>
        </w:rPr>
        <w:t>He can't believe what he's hearing. </w:t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Style w:val="yiv166663737yui320161323732928983235"/>
          <w:rFonts w:ascii="Arial" w:hAnsi="Arial" w:cs="Arial"/>
          <w:color w:val="1F497D"/>
          <w:sz w:val="22"/>
          <w:szCs w:val="22"/>
          <w:shd w:val="clear" w:color="auto" w:fill="FFFFFF"/>
        </w:rPr>
        <w:t> </w:t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Style w:val="yiv166663737yui320161323732928983239"/>
          <w:rFonts w:ascii="Arial" w:hAnsi="Arial" w:cs="Arial"/>
          <w:color w:val="002060"/>
          <w:sz w:val="32"/>
          <w:szCs w:val="32"/>
          <w:shd w:val="clear" w:color="auto" w:fill="FFFFFF"/>
        </w:rPr>
        <w:t>"You mean..." he swallows excitedly as tears start to form in his eyes,</w:t>
      </w:r>
      <w:r>
        <w:rPr>
          <w:rStyle w:val="yiv166663737yui320161323732928983241"/>
          <w:rFonts w:ascii="Arial" w:hAnsi="Arial" w:cs="Arial"/>
          <w:color w:val="002060"/>
          <w:sz w:val="32"/>
          <w:szCs w:val="32"/>
          <w:shd w:val="clear" w:color="auto" w:fill="FFFFFF"/>
        </w:rPr>
        <w:t> </w:t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Style w:val="yiv166663737yui320161323732928983247"/>
          <w:rFonts w:ascii="Arial" w:hAnsi="Arial" w:cs="Arial"/>
          <w:color w:val="002060"/>
          <w:sz w:val="32"/>
          <w:szCs w:val="32"/>
        </w:rPr>
        <w:t> </w:t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Style w:val="yiv166663737yui320161323732928983251"/>
          <w:rFonts w:ascii="Arial" w:hAnsi="Arial" w:cs="Arial"/>
          <w:color w:val="002060"/>
          <w:sz w:val="22"/>
          <w:szCs w:val="22"/>
        </w:rPr>
        <w:t> </w:t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Style w:val="yiv166663737yui320161323732928983255"/>
          <w:rFonts w:ascii="Arial" w:hAnsi="Arial" w:cs="Arial"/>
          <w:color w:val="002060"/>
          <w:sz w:val="22"/>
          <w:szCs w:val="22"/>
        </w:rPr>
        <w:t> </w:t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Style w:val="yiv166663737yui320161323732928983259"/>
          <w:rFonts w:ascii="Arial" w:hAnsi="Arial" w:cs="Arial"/>
          <w:color w:val="002060"/>
          <w:sz w:val="32"/>
          <w:szCs w:val="32"/>
          <w:shd w:val="clear" w:color="auto" w:fill="FFFFFF"/>
        </w:rPr>
        <w:t>"You've built a golf course?" </w:t>
      </w:r>
      <w:r>
        <w:rPr>
          <w:rFonts w:ascii="Arial" w:hAnsi="Arial" w:cs="Arial"/>
          <w:color w:val="00206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noProof/>
          <w:color w:val="002060"/>
          <w:sz w:val="32"/>
          <w:szCs w:val="32"/>
          <w:shd w:val="clear" w:color="auto" w:fill="FFFFFF"/>
        </w:rPr>
        <w:drawing>
          <wp:inline distT="0" distB="0" distL="0" distR="0">
            <wp:extent cx="628650" cy="857250"/>
            <wp:effectExtent l="0" t="0" r="0" b="0"/>
            <wp:docPr id="1" name="Picture 1" descr="Description: cid:7.2209334112@web111412.mail.gq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66663737_x0000_i1031" descr="Description: cid:7.2209334112@web111412.mail.gq1.yahoo.com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Style w:val="yiv166663737yui320161323732928983267"/>
          <w:rFonts w:ascii="Arial" w:hAnsi="Arial" w:cs="Arial"/>
          <w:color w:val="000000"/>
          <w:sz w:val="28"/>
          <w:szCs w:val="28"/>
        </w:rPr>
        <w:t> </w:t>
      </w:r>
    </w:p>
    <w:p w:rsidR="003D5D81" w:rsidRDefault="003D5D81" w:rsidP="003D5D81">
      <w:pPr>
        <w:shd w:val="clear" w:color="auto" w:fill="FFFFFF"/>
        <w:rPr>
          <w:color w:val="000000"/>
        </w:rPr>
      </w:pPr>
      <w:r>
        <w:rPr>
          <w:rStyle w:val="yiv166663737yui320161323732928983271"/>
          <w:rFonts w:ascii="Arial" w:hAnsi="Arial" w:cs="Arial"/>
          <w:b/>
          <w:bCs/>
          <w:color w:val="000000"/>
          <w:sz w:val="36"/>
          <w:szCs w:val="36"/>
        </w:rPr>
        <w:t xml:space="preserve">                            </w:t>
      </w:r>
    </w:p>
    <w:p w:rsidR="003D5D81" w:rsidRDefault="003D5D81" w:rsidP="003D5D81">
      <w:pPr>
        <w:shd w:val="clear" w:color="auto" w:fill="FFFFFF"/>
        <w:spacing w:after="240"/>
        <w:rPr>
          <w:color w:val="000000"/>
        </w:rPr>
      </w:pPr>
    </w:p>
    <w:p w:rsidR="003E2F3A" w:rsidRDefault="003E2F3A">
      <w:bookmarkStart w:id="0" w:name="_GoBack"/>
      <w:bookmarkEnd w:id="0"/>
    </w:p>
    <w:sectPr w:rsidR="003E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81"/>
    <w:rsid w:val="003D5D81"/>
    <w:rsid w:val="003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81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66663737yui320161323732928983115">
    <w:name w:val="yiv166663737yui_3_2_0_16_1323732928983115"/>
    <w:basedOn w:val="DefaultParagraphFont"/>
    <w:rsid w:val="003D5D81"/>
  </w:style>
  <w:style w:type="character" w:customStyle="1" w:styleId="yiv166663737yui320161323732928983117">
    <w:name w:val="yiv166663737yui_3_2_0_16_1323732928983117"/>
    <w:basedOn w:val="DefaultParagraphFont"/>
    <w:rsid w:val="003D5D81"/>
  </w:style>
  <w:style w:type="character" w:customStyle="1" w:styleId="yiv166663737yui320161323732928983123">
    <w:name w:val="yiv166663737yui_3_2_0_16_1323732928983123"/>
    <w:basedOn w:val="DefaultParagraphFont"/>
    <w:rsid w:val="003D5D81"/>
  </w:style>
  <w:style w:type="character" w:customStyle="1" w:styleId="yiv166663737yui320161323732928983135">
    <w:name w:val="yiv166663737yui_3_2_0_16_1323732928983135"/>
    <w:basedOn w:val="DefaultParagraphFont"/>
    <w:rsid w:val="003D5D81"/>
  </w:style>
  <w:style w:type="character" w:customStyle="1" w:styleId="yiv166663737yui320161323732928983137">
    <w:name w:val="yiv166663737yui_3_2_0_16_1323732928983137"/>
    <w:basedOn w:val="DefaultParagraphFont"/>
    <w:rsid w:val="003D5D81"/>
  </w:style>
  <w:style w:type="character" w:customStyle="1" w:styleId="yiv166663737yui320161323732928983141">
    <w:name w:val="yiv166663737yui_3_2_0_16_1323732928983141"/>
    <w:basedOn w:val="DefaultParagraphFont"/>
    <w:rsid w:val="003D5D81"/>
  </w:style>
  <w:style w:type="character" w:customStyle="1" w:styleId="yiv166663737yui320161323732928983147">
    <w:name w:val="yiv166663737yui_3_2_0_16_1323732928983147"/>
    <w:basedOn w:val="DefaultParagraphFont"/>
    <w:rsid w:val="003D5D81"/>
  </w:style>
  <w:style w:type="character" w:customStyle="1" w:styleId="yiv166663737yui320161323732928983151">
    <w:name w:val="yiv166663737yui_3_2_0_16_1323732928983151"/>
    <w:basedOn w:val="DefaultParagraphFont"/>
    <w:rsid w:val="003D5D81"/>
  </w:style>
  <w:style w:type="character" w:customStyle="1" w:styleId="yiv166663737yui320161323732928983155">
    <w:name w:val="yiv166663737yui_3_2_0_16_1323732928983155"/>
    <w:basedOn w:val="DefaultParagraphFont"/>
    <w:rsid w:val="003D5D81"/>
  </w:style>
  <w:style w:type="character" w:customStyle="1" w:styleId="yiv166663737yui320161323732928983159">
    <w:name w:val="yiv166663737yui_3_2_0_16_1323732928983159"/>
    <w:basedOn w:val="DefaultParagraphFont"/>
    <w:rsid w:val="003D5D81"/>
  </w:style>
  <w:style w:type="character" w:customStyle="1" w:styleId="yiv166663737yui320161323732928983161">
    <w:name w:val="yiv166663737yui_3_2_0_16_1323732928983161"/>
    <w:basedOn w:val="DefaultParagraphFont"/>
    <w:rsid w:val="003D5D81"/>
  </w:style>
  <w:style w:type="character" w:customStyle="1" w:styleId="yiv166663737yui320161323732928983165">
    <w:name w:val="yiv166663737yui_3_2_0_16_1323732928983165"/>
    <w:basedOn w:val="DefaultParagraphFont"/>
    <w:rsid w:val="003D5D81"/>
  </w:style>
  <w:style w:type="character" w:customStyle="1" w:styleId="yiv166663737yui320161323732928983167">
    <w:name w:val="yiv166663737yui_3_2_0_16_1323732928983167"/>
    <w:basedOn w:val="DefaultParagraphFont"/>
    <w:rsid w:val="003D5D81"/>
  </w:style>
  <w:style w:type="character" w:customStyle="1" w:styleId="yiv166663737yui320161323732928983171">
    <w:name w:val="yiv166663737yui_3_2_0_16_1323732928983171"/>
    <w:basedOn w:val="DefaultParagraphFont"/>
    <w:rsid w:val="003D5D81"/>
  </w:style>
  <w:style w:type="character" w:customStyle="1" w:styleId="yiv166663737yui320161323732928983175">
    <w:name w:val="yiv166663737yui_3_2_0_16_1323732928983175"/>
    <w:basedOn w:val="DefaultParagraphFont"/>
    <w:rsid w:val="003D5D81"/>
  </w:style>
  <w:style w:type="character" w:customStyle="1" w:styleId="yiv166663737yui320161323732928983179">
    <w:name w:val="yiv166663737yui_3_2_0_16_1323732928983179"/>
    <w:basedOn w:val="DefaultParagraphFont"/>
    <w:rsid w:val="003D5D81"/>
  </w:style>
  <w:style w:type="character" w:customStyle="1" w:styleId="yiv166663737yui320161323732928983183">
    <w:name w:val="yiv166663737yui_3_2_0_16_1323732928983183"/>
    <w:basedOn w:val="DefaultParagraphFont"/>
    <w:rsid w:val="003D5D81"/>
  </w:style>
  <w:style w:type="character" w:customStyle="1" w:styleId="yiv166663737yui320161323732928983187">
    <w:name w:val="yiv166663737yui_3_2_0_16_1323732928983187"/>
    <w:basedOn w:val="DefaultParagraphFont"/>
    <w:rsid w:val="003D5D81"/>
  </w:style>
  <w:style w:type="character" w:customStyle="1" w:styleId="yiv166663737yui320161323732928983191">
    <w:name w:val="yiv166663737yui_3_2_0_16_1323732928983191"/>
    <w:basedOn w:val="DefaultParagraphFont"/>
    <w:rsid w:val="003D5D81"/>
  </w:style>
  <w:style w:type="character" w:customStyle="1" w:styleId="yiv166663737yui320161323732928983195">
    <w:name w:val="yiv166663737yui_3_2_0_16_1323732928983195"/>
    <w:basedOn w:val="DefaultParagraphFont"/>
    <w:rsid w:val="003D5D81"/>
  </w:style>
  <w:style w:type="character" w:customStyle="1" w:styleId="yiv166663737yui320161323732928983197">
    <w:name w:val="yiv166663737yui_3_2_0_16_1323732928983197"/>
    <w:basedOn w:val="DefaultParagraphFont"/>
    <w:rsid w:val="003D5D81"/>
  </w:style>
  <w:style w:type="character" w:customStyle="1" w:styleId="yiv166663737yui320161323732928983199">
    <w:name w:val="yiv166663737yui_3_2_0_16_1323732928983199"/>
    <w:basedOn w:val="DefaultParagraphFont"/>
    <w:rsid w:val="003D5D81"/>
  </w:style>
  <w:style w:type="character" w:customStyle="1" w:styleId="yiv166663737yui320161323732928983201">
    <w:name w:val="yiv166663737yui_3_2_0_16_1323732928983201"/>
    <w:basedOn w:val="DefaultParagraphFont"/>
    <w:rsid w:val="003D5D81"/>
  </w:style>
  <w:style w:type="character" w:customStyle="1" w:styleId="yiv166663737yui320161323732928983205">
    <w:name w:val="yiv166663737yui_3_2_0_16_1323732928983205"/>
    <w:basedOn w:val="DefaultParagraphFont"/>
    <w:rsid w:val="003D5D81"/>
  </w:style>
  <w:style w:type="character" w:customStyle="1" w:styleId="yiv166663737yui320161323732928983211">
    <w:name w:val="yiv166663737yui_3_2_0_16_1323732928983211"/>
    <w:basedOn w:val="DefaultParagraphFont"/>
    <w:rsid w:val="003D5D81"/>
  </w:style>
  <w:style w:type="character" w:customStyle="1" w:styleId="yiv166663737yui320161323732928983213">
    <w:name w:val="yiv166663737yui_3_2_0_16_1323732928983213"/>
    <w:basedOn w:val="DefaultParagraphFont"/>
    <w:rsid w:val="003D5D81"/>
  </w:style>
  <w:style w:type="character" w:customStyle="1" w:styleId="yiv166663737yui320161323732928983217">
    <w:name w:val="yiv166663737yui_3_2_0_16_1323732928983217"/>
    <w:basedOn w:val="DefaultParagraphFont"/>
    <w:rsid w:val="003D5D81"/>
  </w:style>
  <w:style w:type="character" w:customStyle="1" w:styleId="yiv166663737yui320161323732928983221">
    <w:name w:val="yiv166663737yui_3_2_0_16_1323732928983221"/>
    <w:basedOn w:val="DefaultParagraphFont"/>
    <w:rsid w:val="003D5D81"/>
  </w:style>
  <w:style w:type="character" w:customStyle="1" w:styleId="yiv166663737yui320161323732928983225">
    <w:name w:val="yiv166663737yui_3_2_0_16_1323732928983225"/>
    <w:basedOn w:val="DefaultParagraphFont"/>
    <w:rsid w:val="003D5D81"/>
  </w:style>
  <w:style w:type="character" w:customStyle="1" w:styleId="yiv166663737yui320161323732928983229">
    <w:name w:val="yiv166663737yui_3_2_0_16_1323732928983229"/>
    <w:basedOn w:val="DefaultParagraphFont"/>
    <w:rsid w:val="003D5D81"/>
  </w:style>
  <w:style w:type="character" w:customStyle="1" w:styleId="yiv166663737yui320161323732928983235">
    <w:name w:val="yiv166663737yui_3_2_0_16_1323732928983235"/>
    <w:basedOn w:val="DefaultParagraphFont"/>
    <w:rsid w:val="003D5D81"/>
  </w:style>
  <w:style w:type="character" w:customStyle="1" w:styleId="yiv166663737yui320161323732928983239">
    <w:name w:val="yiv166663737yui_3_2_0_16_1323732928983239"/>
    <w:basedOn w:val="DefaultParagraphFont"/>
    <w:rsid w:val="003D5D81"/>
  </w:style>
  <w:style w:type="character" w:customStyle="1" w:styleId="yiv166663737yui320161323732928983241">
    <w:name w:val="yiv166663737yui_3_2_0_16_1323732928983241"/>
    <w:basedOn w:val="DefaultParagraphFont"/>
    <w:rsid w:val="003D5D81"/>
  </w:style>
  <w:style w:type="character" w:customStyle="1" w:styleId="yiv166663737yui320161323732928983247">
    <w:name w:val="yiv166663737yui_3_2_0_16_1323732928983247"/>
    <w:basedOn w:val="DefaultParagraphFont"/>
    <w:rsid w:val="003D5D81"/>
  </w:style>
  <w:style w:type="character" w:customStyle="1" w:styleId="yiv166663737yui320161323732928983251">
    <w:name w:val="yiv166663737yui_3_2_0_16_1323732928983251"/>
    <w:basedOn w:val="DefaultParagraphFont"/>
    <w:rsid w:val="003D5D81"/>
  </w:style>
  <w:style w:type="character" w:customStyle="1" w:styleId="yiv166663737yui320161323732928983255">
    <w:name w:val="yiv166663737yui_3_2_0_16_1323732928983255"/>
    <w:basedOn w:val="DefaultParagraphFont"/>
    <w:rsid w:val="003D5D81"/>
  </w:style>
  <w:style w:type="character" w:customStyle="1" w:styleId="yiv166663737yui320161323732928983259">
    <w:name w:val="yiv166663737yui_3_2_0_16_1323732928983259"/>
    <w:basedOn w:val="DefaultParagraphFont"/>
    <w:rsid w:val="003D5D81"/>
  </w:style>
  <w:style w:type="character" w:customStyle="1" w:styleId="yiv166663737yui320161323732928983267">
    <w:name w:val="yiv166663737yui_3_2_0_16_1323732928983267"/>
    <w:basedOn w:val="DefaultParagraphFont"/>
    <w:rsid w:val="003D5D81"/>
  </w:style>
  <w:style w:type="character" w:customStyle="1" w:styleId="yiv166663737yui320161323732928983271">
    <w:name w:val="yiv166663737yui_3_2_0_16_1323732928983271"/>
    <w:basedOn w:val="DefaultParagraphFont"/>
    <w:rsid w:val="003D5D81"/>
  </w:style>
  <w:style w:type="paragraph" w:styleId="BalloonText">
    <w:name w:val="Balloon Text"/>
    <w:basedOn w:val="Normal"/>
    <w:link w:val="BalloonTextChar"/>
    <w:uiPriority w:val="99"/>
    <w:semiHidden/>
    <w:unhideWhenUsed/>
    <w:rsid w:val="003D5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81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81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66663737yui320161323732928983115">
    <w:name w:val="yiv166663737yui_3_2_0_16_1323732928983115"/>
    <w:basedOn w:val="DefaultParagraphFont"/>
    <w:rsid w:val="003D5D81"/>
  </w:style>
  <w:style w:type="character" w:customStyle="1" w:styleId="yiv166663737yui320161323732928983117">
    <w:name w:val="yiv166663737yui_3_2_0_16_1323732928983117"/>
    <w:basedOn w:val="DefaultParagraphFont"/>
    <w:rsid w:val="003D5D81"/>
  </w:style>
  <w:style w:type="character" w:customStyle="1" w:styleId="yiv166663737yui320161323732928983123">
    <w:name w:val="yiv166663737yui_3_2_0_16_1323732928983123"/>
    <w:basedOn w:val="DefaultParagraphFont"/>
    <w:rsid w:val="003D5D81"/>
  </w:style>
  <w:style w:type="character" w:customStyle="1" w:styleId="yiv166663737yui320161323732928983135">
    <w:name w:val="yiv166663737yui_3_2_0_16_1323732928983135"/>
    <w:basedOn w:val="DefaultParagraphFont"/>
    <w:rsid w:val="003D5D81"/>
  </w:style>
  <w:style w:type="character" w:customStyle="1" w:styleId="yiv166663737yui320161323732928983137">
    <w:name w:val="yiv166663737yui_3_2_0_16_1323732928983137"/>
    <w:basedOn w:val="DefaultParagraphFont"/>
    <w:rsid w:val="003D5D81"/>
  </w:style>
  <w:style w:type="character" w:customStyle="1" w:styleId="yiv166663737yui320161323732928983141">
    <w:name w:val="yiv166663737yui_3_2_0_16_1323732928983141"/>
    <w:basedOn w:val="DefaultParagraphFont"/>
    <w:rsid w:val="003D5D81"/>
  </w:style>
  <w:style w:type="character" w:customStyle="1" w:styleId="yiv166663737yui320161323732928983147">
    <w:name w:val="yiv166663737yui_3_2_0_16_1323732928983147"/>
    <w:basedOn w:val="DefaultParagraphFont"/>
    <w:rsid w:val="003D5D81"/>
  </w:style>
  <w:style w:type="character" w:customStyle="1" w:styleId="yiv166663737yui320161323732928983151">
    <w:name w:val="yiv166663737yui_3_2_0_16_1323732928983151"/>
    <w:basedOn w:val="DefaultParagraphFont"/>
    <w:rsid w:val="003D5D81"/>
  </w:style>
  <w:style w:type="character" w:customStyle="1" w:styleId="yiv166663737yui320161323732928983155">
    <w:name w:val="yiv166663737yui_3_2_0_16_1323732928983155"/>
    <w:basedOn w:val="DefaultParagraphFont"/>
    <w:rsid w:val="003D5D81"/>
  </w:style>
  <w:style w:type="character" w:customStyle="1" w:styleId="yiv166663737yui320161323732928983159">
    <w:name w:val="yiv166663737yui_3_2_0_16_1323732928983159"/>
    <w:basedOn w:val="DefaultParagraphFont"/>
    <w:rsid w:val="003D5D81"/>
  </w:style>
  <w:style w:type="character" w:customStyle="1" w:styleId="yiv166663737yui320161323732928983161">
    <w:name w:val="yiv166663737yui_3_2_0_16_1323732928983161"/>
    <w:basedOn w:val="DefaultParagraphFont"/>
    <w:rsid w:val="003D5D81"/>
  </w:style>
  <w:style w:type="character" w:customStyle="1" w:styleId="yiv166663737yui320161323732928983165">
    <w:name w:val="yiv166663737yui_3_2_0_16_1323732928983165"/>
    <w:basedOn w:val="DefaultParagraphFont"/>
    <w:rsid w:val="003D5D81"/>
  </w:style>
  <w:style w:type="character" w:customStyle="1" w:styleId="yiv166663737yui320161323732928983167">
    <w:name w:val="yiv166663737yui_3_2_0_16_1323732928983167"/>
    <w:basedOn w:val="DefaultParagraphFont"/>
    <w:rsid w:val="003D5D81"/>
  </w:style>
  <w:style w:type="character" w:customStyle="1" w:styleId="yiv166663737yui320161323732928983171">
    <w:name w:val="yiv166663737yui_3_2_0_16_1323732928983171"/>
    <w:basedOn w:val="DefaultParagraphFont"/>
    <w:rsid w:val="003D5D81"/>
  </w:style>
  <w:style w:type="character" w:customStyle="1" w:styleId="yiv166663737yui320161323732928983175">
    <w:name w:val="yiv166663737yui_3_2_0_16_1323732928983175"/>
    <w:basedOn w:val="DefaultParagraphFont"/>
    <w:rsid w:val="003D5D81"/>
  </w:style>
  <w:style w:type="character" w:customStyle="1" w:styleId="yiv166663737yui320161323732928983179">
    <w:name w:val="yiv166663737yui_3_2_0_16_1323732928983179"/>
    <w:basedOn w:val="DefaultParagraphFont"/>
    <w:rsid w:val="003D5D81"/>
  </w:style>
  <w:style w:type="character" w:customStyle="1" w:styleId="yiv166663737yui320161323732928983183">
    <w:name w:val="yiv166663737yui_3_2_0_16_1323732928983183"/>
    <w:basedOn w:val="DefaultParagraphFont"/>
    <w:rsid w:val="003D5D81"/>
  </w:style>
  <w:style w:type="character" w:customStyle="1" w:styleId="yiv166663737yui320161323732928983187">
    <w:name w:val="yiv166663737yui_3_2_0_16_1323732928983187"/>
    <w:basedOn w:val="DefaultParagraphFont"/>
    <w:rsid w:val="003D5D81"/>
  </w:style>
  <w:style w:type="character" w:customStyle="1" w:styleId="yiv166663737yui320161323732928983191">
    <w:name w:val="yiv166663737yui_3_2_0_16_1323732928983191"/>
    <w:basedOn w:val="DefaultParagraphFont"/>
    <w:rsid w:val="003D5D81"/>
  </w:style>
  <w:style w:type="character" w:customStyle="1" w:styleId="yiv166663737yui320161323732928983195">
    <w:name w:val="yiv166663737yui_3_2_0_16_1323732928983195"/>
    <w:basedOn w:val="DefaultParagraphFont"/>
    <w:rsid w:val="003D5D81"/>
  </w:style>
  <w:style w:type="character" w:customStyle="1" w:styleId="yiv166663737yui320161323732928983197">
    <w:name w:val="yiv166663737yui_3_2_0_16_1323732928983197"/>
    <w:basedOn w:val="DefaultParagraphFont"/>
    <w:rsid w:val="003D5D81"/>
  </w:style>
  <w:style w:type="character" w:customStyle="1" w:styleId="yiv166663737yui320161323732928983199">
    <w:name w:val="yiv166663737yui_3_2_0_16_1323732928983199"/>
    <w:basedOn w:val="DefaultParagraphFont"/>
    <w:rsid w:val="003D5D81"/>
  </w:style>
  <w:style w:type="character" w:customStyle="1" w:styleId="yiv166663737yui320161323732928983201">
    <w:name w:val="yiv166663737yui_3_2_0_16_1323732928983201"/>
    <w:basedOn w:val="DefaultParagraphFont"/>
    <w:rsid w:val="003D5D81"/>
  </w:style>
  <w:style w:type="character" w:customStyle="1" w:styleId="yiv166663737yui320161323732928983205">
    <w:name w:val="yiv166663737yui_3_2_0_16_1323732928983205"/>
    <w:basedOn w:val="DefaultParagraphFont"/>
    <w:rsid w:val="003D5D81"/>
  </w:style>
  <w:style w:type="character" w:customStyle="1" w:styleId="yiv166663737yui320161323732928983211">
    <w:name w:val="yiv166663737yui_3_2_0_16_1323732928983211"/>
    <w:basedOn w:val="DefaultParagraphFont"/>
    <w:rsid w:val="003D5D81"/>
  </w:style>
  <w:style w:type="character" w:customStyle="1" w:styleId="yiv166663737yui320161323732928983213">
    <w:name w:val="yiv166663737yui_3_2_0_16_1323732928983213"/>
    <w:basedOn w:val="DefaultParagraphFont"/>
    <w:rsid w:val="003D5D81"/>
  </w:style>
  <w:style w:type="character" w:customStyle="1" w:styleId="yiv166663737yui320161323732928983217">
    <w:name w:val="yiv166663737yui_3_2_0_16_1323732928983217"/>
    <w:basedOn w:val="DefaultParagraphFont"/>
    <w:rsid w:val="003D5D81"/>
  </w:style>
  <w:style w:type="character" w:customStyle="1" w:styleId="yiv166663737yui320161323732928983221">
    <w:name w:val="yiv166663737yui_3_2_0_16_1323732928983221"/>
    <w:basedOn w:val="DefaultParagraphFont"/>
    <w:rsid w:val="003D5D81"/>
  </w:style>
  <w:style w:type="character" w:customStyle="1" w:styleId="yiv166663737yui320161323732928983225">
    <w:name w:val="yiv166663737yui_3_2_0_16_1323732928983225"/>
    <w:basedOn w:val="DefaultParagraphFont"/>
    <w:rsid w:val="003D5D81"/>
  </w:style>
  <w:style w:type="character" w:customStyle="1" w:styleId="yiv166663737yui320161323732928983229">
    <w:name w:val="yiv166663737yui_3_2_0_16_1323732928983229"/>
    <w:basedOn w:val="DefaultParagraphFont"/>
    <w:rsid w:val="003D5D81"/>
  </w:style>
  <w:style w:type="character" w:customStyle="1" w:styleId="yiv166663737yui320161323732928983235">
    <w:name w:val="yiv166663737yui_3_2_0_16_1323732928983235"/>
    <w:basedOn w:val="DefaultParagraphFont"/>
    <w:rsid w:val="003D5D81"/>
  </w:style>
  <w:style w:type="character" w:customStyle="1" w:styleId="yiv166663737yui320161323732928983239">
    <w:name w:val="yiv166663737yui_3_2_0_16_1323732928983239"/>
    <w:basedOn w:val="DefaultParagraphFont"/>
    <w:rsid w:val="003D5D81"/>
  </w:style>
  <w:style w:type="character" w:customStyle="1" w:styleId="yiv166663737yui320161323732928983241">
    <w:name w:val="yiv166663737yui_3_2_0_16_1323732928983241"/>
    <w:basedOn w:val="DefaultParagraphFont"/>
    <w:rsid w:val="003D5D81"/>
  </w:style>
  <w:style w:type="character" w:customStyle="1" w:styleId="yiv166663737yui320161323732928983247">
    <w:name w:val="yiv166663737yui_3_2_0_16_1323732928983247"/>
    <w:basedOn w:val="DefaultParagraphFont"/>
    <w:rsid w:val="003D5D81"/>
  </w:style>
  <w:style w:type="character" w:customStyle="1" w:styleId="yiv166663737yui320161323732928983251">
    <w:name w:val="yiv166663737yui_3_2_0_16_1323732928983251"/>
    <w:basedOn w:val="DefaultParagraphFont"/>
    <w:rsid w:val="003D5D81"/>
  </w:style>
  <w:style w:type="character" w:customStyle="1" w:styleId="yiv166663737yui320161323732928983255">
    <w:name w:val="yiv166663737yui_3_2_0_16_1323732928983255"/>
    <w:basedOn w:val="DefaultParagraphFont"/>
    <w:rsid w:val="003D5D81"/>
  </w:style>
  <w:style w:type="character" w:customStyle="1" w:styleId="yiv166663737yui320161323732928983259">
    <w:name w:val="yiv166663737yui_3_2_0_16_1323732928983259"/>
    <w:basedOn w:val="DefaultParagraphFont"/>
    <w:rsid w:val="003D5D81"/>
  </w:style>
  <w:style w:type="character" w:customStyle="1" w:styleId="yiv166663737yui320161323732928983267">
    <w:name w:val="yiv166663737yui_3_2_0_16_1323732928983267"/>
    <w:basedOn w:val="DefaultParagraphFont"/>
    <w:rsid w:val="003D5D81"/>
  </w:style>
  <w:style w:type="character" w:customStyle="1" w:styleId="yiv166663737yui320161323732928983271">
    <w:name w:val="yiv166663737yui_3_2_0_16_1323732928983271"/>
    <w:basedOn w:val="DefaultParagraphFont"/>
    <w:rsid w:val="003D5D81"/>
  </w:style>
  <w:style w:type="paragraph" w:styleId="BalloonText">
    <w:name w:val="Balloon Text"/>
    <w:basedOn w:val="Normal"/>
    <w:link w:val="BalloonTextChar"/>
    <w:uiPriority w:val="99"/>
    <w:semiHidden/>
    <w:unhideWhenUsed/>
    <w:rsid w:val="003D5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8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D59F2795B374BB2A534DEB811A1EDDD@RobertPC" TargetMode="External"/><Relationship Id="rId13" Type="http://schemas.openxmlformats.org/officeDocument/2006/relationships/image" Target="media/image5.jpeg"/><Relationship Id="rId18" Type="http://schemas.openxmlformats.org/officeDocument/2006/relationships/image" Target="cid:4198FC7D23F24C70AB282D141E40D348@RobertP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10F3132FE8C64C08882130EA5B378EE9@RobertPC" TargetMode="External"/><Relationship Id="rId17" Type="http://schemas.openxmlformats.org/officeDocument/2006/relationships/image" Target="media/image7.gif"/><Relationship Id="rId2" Type="http://schemas.microsoft.com/office/2007/relationships/stylesWithEffects" Target="stylesWithEffects.xml"/><Relationship Id="rId16" Type="http://schemas.openxmlformats.org/officeDocument/2006/relationships/image" Target="cid:3533AE2B7E35425FBFB0E0D62B5778A2@RobertP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5CBD94A6E96448BE859E9371AAA0669F@RobertPC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10" Type="http://schemas.openxmlformats.org/officeDocument/2006/relationships/image" Target="cid:5D9414B1604E4DE9AE4ADE3F580FEC4D@RobertP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cid:7249E9275F1F4FC790B4EB80189CF1F3@Robert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1</cp:revision>
  <dcterms:created xsi:type="dcterms:W3CDTF">2011-12-15T14:38:00Z</dcterms:created>
  <dcterms:modified xsi:type="dcterms:W3CDTF">2011-12-15T14:39:00Z</dcterms:modified>
</cp:coreProperties>
</file>